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2386914"/>
        <w:docPartObj>
          <w:docPartGallery w:val="Cover Pages"/>
          <w:docPartUnique/>
        </w:docPartObj>
      </w:sdtPr>
      <w:sdtEndPr>
        <w:rPr>
          <w:rFonts w:ascii="Times New Roman"/>
          <w:i/>
          <w:sz w:val="20"/>
        </w:rPr>
      </w:sdtEndPr>
      <w:sdtContent>
        <w:p w14:paraId="3C631C5A" w14:textId="1B551F4E" w:rsidR="001A2922" w:rsidRDefault="00424FD0">
          <w:r>
            <w:rPr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654143" behindDoc="1" locked="0" layoutInCell="1" allowOverlap="1" wp14:anchorId="06C68C87" wp14:editId="0D0C194E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15083155" cy="10667365"/>
                <wp:effectExtent l="0" t="0" r="4445" b="63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3155" cy="1066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437100" w14:textId="5608669B" w:rsidR="001A2922" w:rsidRPr="00234AE0" w:rsidRDefault="00424FD0" w:rsidP="00234AE0">
          <w:pPr>
            <w:widowControl/>
            <w:autoSpaceDE/>
            <w:autoSpaceDN/>
            <w:spacing w:after="160" w:line="259" w:lineRule="auto"/>
            <w:rPr>
              <w:rFonts w:ascii="Times New Roman"/>
              <w:sz w:val="20"/>
              <w:szCs w:val="14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1" locked="0" layoutInCell="1" allowOverlap="1" wp14:anchorId="589845E9" wp14:editId="3F0BD8B1">
                    <wp:simplePos x="0" y="0"/>
                    <wp:positionH relativeFrom="page">
                      <wp:posOffset>9525</wp:posOffset>
                    </wp:positionH>
                    <wp:positionV relativeFrom="page">
                      <wp:posOffset>485775</wp:posOffset>
                    </wp:positionV>
                    <wp:extent cx="7553325" cy="9123528"/>
                    <wp:effectExtent l="0" t="0" r="9525" b="0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53325" cy="9123528"/>
                              <a:chOff x="-438150" y="0"/>
                              <a:chExt cx="7553325" cy="9123528"/>
                            </a:xfrm>
                            <a:noFill/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365AD9" w14:textId="77777777" w:rsidR="001A2922" w:rsidRDefault="00234AE0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Alexandre Rodriguez Angulo</w:t>
                                      </w:r>
                                    </w:p>
                                  </w:sdtContent>
                                </w:sdt>
                                <w:p w14:paraId="18481804" w14:textId="77777777" w:rsidR="001A2922" w:rsidRDefault="00424FD0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A2922">
                                        <w:rPr>
                                          <w:caps/>
                                          <w:color w:val="FFFFFF" w:themeColor="background1"/>
                                          <w:lang w:val="es-ES"/>
                                        </w:rPr>
                                        <w:t>[Nombre de la empresa]</w:t>
                                      </w:r>
                                    </w:sdtContent>
                                  </w:sdt>
                                  <w:r w:rsidR="001A2922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irección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1A2922">
                                        <w:rPr>
                                          <w:color w:val="FFFFFF" w:themeColor="background1"/>
                                          <w:lang w:val="es-ES"/>
                                        </w:rPr>
                                        <w:t>[Dirección de la compañía]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-438150" y="3751917"/>
                                <a:ext cx="7553325" cy="1342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012935" w14:textId="77777777" w:rsidR="001A2922" w:rsidRPr="00424FD0" w:rsidRDefault="00424FD0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38135" w:themeColor="accent6" w:themeShade="BF"/>
                                      <w:sz w:val="96"/>
                                      <w:szCs w:val="9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538135" w:themeColor="accent6" w:themeShade="BF"/>
                                        <w:sz w:val="96"/>
                                        <w:szCs w:val="96"/>
                                        <w14:textOutline w14:w="1111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alias w:val="Título"/>
                                      <w:tag w:val="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color w:val="538135" w:themeColor="accent6" w:themeShade="BF"/>
                                      </w:rPr>
                                    </w:sdtEndPr>
                                    <w:sdtContent>
                                      <w:r w:rsidR="00140BE7" w:rsidRPr="00424FD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538135" w:themeColor="accent6" w:themeShade="BF"/>
                                          <w:sz w:val="96"/>
                                          <w:szCs w:val="96"/>
                                          <w14:textOutline w14:w="1111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Pla estratègic. </w:t>
                                      </w:r>
                                      <w:r w:rsidR="00292FEB" w:rsidRPr="00424FD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538135" w:themeColor="accent6" w:themeShade="BF"/>
                                          <w:sz w:val="96"/>
                                          <w:szCs w:val="96"/>
                                          <w14:textOutline w14:w="1111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A</w:t>
                                      </w:r>
                                      <w:r w:rsidR="00140BE7" w:rsidRPr="00424FD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538135" w:themeColor="accent6" w:themeShade="BF"/>
                                          <w:sz w:val="96"/>
                                          <w:szCs w:val="96"/>
                                          <w14:textOutline w14:w="1111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nnex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89845E9" id="Grupo 193" o:spid="_x0000_s1026" style="position:absolute;margin-left:.75pt;margin-top:38.25pt;width:594.75pt;height:718.4pt;z-index:-251644928;mso-height-percent:909;mso-position-horizontal-relative:page;mso-position-vertical-relative:page;mso-height-percent:909" coordorigin="-4381" coordsize="75533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" filled="f" stroked="f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" filled="f" stroked="f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38365AD9" w14:textId="77777777" w:rsidR="001A2922" w:rsidRDefault="00234AE0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Alexandre Rodriguez Angulo</w:t>
                                </w:r>
                              </w:p>
                            </w:sdtContent>
                          </w:sdt>
                          <w:p w14:paraId="18481804" w14:textId="77777777" w:rsidR="001A2922" w:rsidRDefault="00424FD0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A2922">
                                  <w:rPr>
                                    <w:caps/>
                                    <w:color w:val="FFFFFF" w:themeColor="background1"/>
                                    <w:lang w:val="es-ES"/>
                                  </w:rPr>
                                  <w:t>[Nombre de la empresa]</w:t>
                                </w:r>
                              </w:sdtContent>
                            </w:sdt>
                            <w:r w:rsidR="001A2922">
                              <w:rPr>
                                <w:color w:val="FFFFFF" w:themeColor="background1"/>
                                <w:lang w:val="es-ES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irección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1A2922">
                                  <w:rPr>
                                    <w:color w:val="FFFFFF" w:themeColor="background1"/>
                                    <w:lang w:val="es-ES"/>
                                  </w:rPr>
                                  <w:t>[Dirección de la compañía]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-4381;top:37519;width:75532;height:1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1E012935" w14:textId="77777777" w:rsidR="001A2922" w:rsidRPr="00424FD0" w:rsidRDefault="00424FD0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538135" w:themeColor="accent6" w:themeShade="BF"/>
                                  <w:sz w:val="96"/>
                                  <w:szCs w:val="9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alias w:val="Título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color w:val="538135" w:themeColor="accent6" w:themeShade="BF"/>
                                </w:rPr>
                              </w:sdtEndPr>
                              <w:sdtContent>
                                <w:r w:rsidR="00140BE7" w:rsidRPr="00424FD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538135" w:themeColor="accent6" w:themeShade="BF"/>
                                    <w:sz w:val="96"/>
                                    <w:szCs w:val="9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Pla estratègic. </w:t>
                                </w:r>
                                <w:r w:rsidR="00292FEB" w:rsidRPr="00424FD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538135" w:themeColor="accent6" w:themeShade="BF"/>
                                    <w:sz w:val="96"/>
                                    <w:szCs w:val="9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="00140BE7" w:rsidRPr="00424FD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538135" w:themeColor="accent6" w:themeShade="BF"/>
                                    <w:sz w:val="96"/>
                                    <w:szCs w:val="9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nnex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1A2922">
            <w:rPr>
              <w:rFonts w:ascii="Times New Roman"/>
              <w:i/>
              <w:sz w:val="20"/>
            </w:rPr>
            <w:br w:type="page"/>
          </w:r>
        </w:p>
      </w:sdtContent>
    </w:sdt>
    <w:p w14:paraId="5352F1B4" w14:textId="0997830E" w:rsidR="001A2922" w:rsidRDefault="001A2922" w:rsidP="001A2922">
      <w:pPr>
        <w:pStyle w:val="Textoindependiente"/>
        <w:spacing w:before="7"/>
        <w:rPr>
          <w:rFonts w:ascii="Times New Roman"/>
          <w:i w:val="0"/>
          <w:sz w:val="15"/>
        </w:rPr>
      </w:pPr>
    </w:p>
    <w:p w14:paraId="069D8DE1" w14:textId="37D18087" w:rsidR="005121A0" w:rsidRPr="00FD7C82" w:rsidRDefault="005121A0" w:rsidP="005121A0">
      <w:pPr>
        <w:widowControl/>
        <w:autoSpaceDE/>
        <w:autoSpaceDN/>
        <w:spacing w:after="160" w:line="259" w:lineRule="auto"/>
        <w:ind w:left="1985"/>
        <w:rPr>
          <w:rFonts w:asciiTheme="minorHAnsi" w:eastAsiaTheme="minorHAnsi" w:hAnsiTheme="minorHAnsi" w:cstheme="minorBidi"/>
          <w:b/>
          <w:bCs/>
          <w:color w:val="344F21"/>
          <w:sz w:val="36"/>
          <w:szCs w:val="36"/>
          <w:lang w:eastAsia="en-US" w:bidi="ar-SA"/>
        </w:rPr>
      </w:pPr>
      <w:r>
        <w:rPr>
          <w:rFonts w:asciiTheme="minorHAnsi" w:eastAsiaTheme="minorHAnsi" w:hAnsiTheme="minorHAnsi" w:cstheme="minorBidi"/>
          <w:b/>
          <w:bCs/>
          <w:color w:val="344F21"/>
          <w:sz w:val="36"/>
          <w:szCs w:val="36"/>
          <w:lang w:eastAsia="en-US" w:bidi="ar-SA"/>
        </w:rPr>
        <w:t>Formulari del pla estratègic</w:t>
      </w:r>
    </w:p>
    <w:p w14:paraId="59A380D4" w14:textId="7359537B" w:rsidR="00234AE0" w:rsidRDefault="00234AE0" w:rsidP="001A2922">
      <w:pPr>
        <w:pStyle w:val="Textoindependiente"/>
        <w:spacing w:before="7"/>
        <w:rPr>
          <w:rFonts w:ascii="Times New Roman"/>
          <w:i w:val="0"/>
          <w:sz w:val="15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333300"/>
          <w:left w:val="single" w:sz="2" w:space="0" w:color="333300"/>
          <w:bottom w:val="single" w:sz="2" w:space="0" w:color="333300"/>
          <w:right w:val="single" w:sz="2" w:space="0" w:color="333300"/>
          <w:insideH w:val="single" w:sz="2" w:space="0" w:color="333300"/>
          <w:insideV w:val="single" w:sz="2" w:space="0" w:color="333300"/>
        </w:tblBorders>
        <w:shd w:val="clear" w:color="auto" w:fill="E2EFD9" w:themeFill="accent6" w:themeFillTint="33"/>
        <w:tblLayout w:type="fixed"/>
        <w:tblLook w:val="01E0" w:firstRow="1" w:lastRow="1" w:firstColumn="1" w:lastColumn="1" w:noHBand="0" w:noVBand="0"/>
      </w:tblPr>
      <w:tblGrid>
        <w:gridCol w:w="4252"/>
        <w:gridCol w:w="4535"/>
      </w:tblGrid>
      <w:tr w:rsidR="001A2922" w:rsidRPr="00D332EF" w14:paraId="61AF737B" w14:textId="77777777" w:rsidTr="00336182">
        <w:trPr>
          <w:trHeight w:val="561"/>
        </w:trPr>
        <w:tc>
          <w:tcPr>
            <w:tcW w:w="4252" w:type="dxa"/>
            <w:shd w:val="clear" w:color="auto" w:fill="E2EFD9" w:themeFill="accent6" w:themeFillTint="33"/>
          </w:tcPr>
          <w:p w14:paraId="70922333" w14:textId="77777777" w:rsidR="001A2922" w:rsidRPr="0095692F" w:rsidRDefault="001A2922" w:rsidP="00EE536D">
            <w:pPr>
              <w:pStyle w:val="TableParagraph"/>
              <w:spacing w:before="155"/>
              <w:ind w:left="8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5692F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</w:rPr>
              <w:t xml:space="preserve">Nom de </w:t>
            </w:r>
            <w:proofErr w:type="spellStart"/>
            <w:r w:rsidRPr="0095692F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</w:rPr>
              <w:t>l’escola</w:t>
            </w:r>
            <w:proofErr w:type="spellEnd"/>
          </w:p>
        </w:tc>
        <w:tc>
          <w:tcPr>
            <w:tcW w:w="4535" w:type="dxa"/>
            <w:shd w:val="clear" w:color="auto" w:fill="FFFFFF" w:themeFill="background1"/>
          </w:tcPr>
          <w:p w14:paraId="315D41B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5E508253" w14:textId="77777777" w:rsidTr="00336182">
        <w:trPr>
          <w:trHeight w:val="561"/>
        </w:trPr>
        <w:tc>
          <w:tcPr>
            <w:tcW w:w="4252" w:type="dxa"/>
            <w:shd w:val="clear" w:color="auto" w:fill="E2EFD9" w:themeFill="accent6" w:themeFillTint="33"/>
          </w:tcPr>
          <w:p w14:paraId="22EE19A4" w14:textId="7A7F6C03" w:rsidR="001A2922" w:rsidRPr="0095692F" w:rsidRDefault="001A2922" w:rsidP="00EE536D">
            <w:pPr>
              <w:pStyle w:val="TableParagraph"/>
              <w:spacing w:before="155"/>
              <w:ind w:left="8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5692F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</w:rPr>
              <w:t xml:space="preserve">Sistema </w:t>
            </w:r>
            <w:proofErr w:type="spellStart"/>
            <w:r w:rsidRPr="0095692F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</w:rPr>
              <w:t>educatiu</w:t>
            </w:r>
            <w:proofErr w:type="spellEnd"/>
          </w:p>
        </w:tc>
        <w:tc>
          <w:tcPr>
            <w:tcW w:w="4535" w:type="dxa"/>
            <w:shd w:val="clear" w:color="auto" w:fill="FFFFFF" w:themeFill="background1"/>
          </w:tcPr>
          <w:p w14:paraId="235A67E5" w14:textId="10724A79" w:rsidR="001A2922" w:rsidRPr="00D332EF" w:rsidRDefault="001A2922" w:rsidP="00EE536D">
            <w:pPr>
              <w:pStyle w:val="TableParagraph"/>
              <w:tabs>
                <w:tab w:val="left" w:pos="1539"/>
                <w:tab w:val="left" w:pos="3067"/>
              </w:tabs>
              <w:spacing w:before="216"/>
              <w:ind w:left="79"/>
              <w:rPr>
                <w:rFonts w:asciiTheme="minorHAnsi" w:hAnsiTheme="minorHAnsi" w:cstheme="minorHAnsi"/>
              </w:rPr>
            </w:pPr>
            <w:proofErr w:type="spellStart"/>
            <w:r w:rsidRPr="00D332EF">
              <w:rPr>
                <w:rFonts w:asciiTheme="minorHAnsi" w:hAnsiTheme="minorHAnsi" w:cstheme="minorHAnsi"/>
                <w:color w:val="231F20"/>
                <w:w w:val="105"/>
              </w:rPr>
              <w:t>Andorrà</w:t>
            </w:r>
            <w:proofErr w:type="spellEnd"/>
            <w:r w:rsidR="00336182">
              <w:rPr>
                <w:rFonts w:asciiTheme="minorHAnsi" w:hAnsiTheme="minorHAnsi" w:cstheme="minorHAnsi"/>
                <w:color w:val="231F20"/>
                <w:w w:val="105"/>
              </w:rPr>
              <w:t xml:space="preserve"> </w:t>
            </w:r>
            <w:r w:rsidRPr="00D332EF">
              <w:rPr>
                <w:rFonts w:asciiTheme="minorHAnsi" w:hAnsiTheme="minorHAnsi" w:cstheme="minorHAnsi"/>
                <w:color w:val="231F20"/>
                <w:w w:val="105"/>
              </w:rPr>
              <w:tab/>
              <w:t>Espanyol</w:t>
            </w:r>
            <w:r w:rsidRPr="00D332EF">
              <w:rPr>
                <w:rFonts w:asciiTheme="minorHAnsi" w:hAnsiTheme="minorHAnsi" w:cstheme="minorHAnsi"/>
                <w:color w:val="231F20"/>
                <w:w w:val="105"/>
              </w:rPr>
              <w:tab/>
            </w:r>
            <w:proofErr w:type="spellStart"/>
            <w:r w:rsidRPr="00D332EF">
              <w:rPr>
                <w:rFonts w:asciiTheme="minorHAnsi" w:hAnsiTheme="minorHAnsi" w:cstheme="minorHAnsi"/>
                <w:color w:val="231F20"/>
                <w:w w:val="105"/>
              </w:rPr>
              <w:t>Francès</w:t>
            </w:r>
            <w:proofErr w:type="spellEnd"/>
          </w:p>
        </w:tc>
      </w:tr>
      <w:tr w:rsidR="001A2922" w:rsidRPr="00D332EF" w14:paraId="4828046E" w14:textId="77777777" w:rsidTr="00336182">
        <w:trPr>
          <w:trHeight w:val="561"/>
        </w:trPr>
        <w:tc>
          <w:tcPr>
            <w:tcW w:w="4252" w:type="dxa"/>
            <w:shd w:val="clear" w:color="auto" w:fill="E2EFD9" w:themeFill="accent6" w:themeFillTint="33"/>
          </w:tcPr>
          <w:p w14:paraId="51A48497" w14:textId="77777777" w:rsidR="001A2922" w:rsidRPr="001F5403" w:rsidRDefault="001A2922" w:rsidP="00EE536D">
            <w:pPr>
              <w:pStyle w:val="TableParagraph"/>
              <w:spacing w:before="155"/>
              <w:ind w:left="79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>Període</w:t>
            </w:r>
            <w:proofErr w:type="spellEnd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 xml:space="preserve"> de </w:t>
            </w: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>validesa</w:t>
            </w:r>
            <w:proofErr w:type="spellEnd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 xml:space="preserve"> del </w:t>
            </w: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>pla</w:t>
            </w:r>
            <w:proofErr w:type="spellEnd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24"/>
                <w:lang w:val="es-ES"/>
              </w:rPr>
              <w:t>estratègic</w:t>
            </w:r>
            <w:proofErr w:type="spellEnd"/>
          </w:p>
        </w:tc>
        <w:tc>
          <w:tcPr>
            <w:tcW w:w="4535" w:type="dxa"/>
            <w:shd w:val="clear" w:color="auto" w:fill="FFFFFF" w:themeFill="background1"/>
          </w:tcPr>
          <w:p w14:paraId="2F7F77E9" w14:textId="7CEC6CFC" w:rsidR="001A2922" w:rsidRPr="00D332EF" w:rsidRDefault="001A2922" w:rsidP="00EE536D">
            <w:pPr>
              <w:pStyle w:val="TableParagraph"/>
              <w:spacing w:before="154"/>
              <w:ind w:left="79"/>
              <w:rPr>
                <w:rFonts w:asciiTheme="minorHAnsi" w:hAnsiTheme="minorHAnsi" w:cstheme="minorHAnsi"/>
              </w:rPr>
            </w:pPr>
            <w:r w:rsidRPr="00D332EF">
              <w:rPr>
                <w:rFonts w:asciiTheme="minorHAnsi" w:hAnsiTheme="minorHAnsi" w:cstheme="minorHAnsi"/>
                <w:color w:val="231F20"/>
              </w:rPr>
              <w:t>201 _ al 20</w:t>
            </w:r>
            <w:r>
              <w:rPr>
                <w:rFonts w:asciiTheme="minorHAnsi" w:hAnsiTheme="minorHAnsi" w:cstheme="minorHAnsi"/>
                <w:color w:val="231F20"/>
              </w:rPr>
              <w:t>2</w:t>
            </w:r>
            <w:r w:rsidRPr="00D332EF">
              <w:rPr>
                <w:rFonts w:asciiTheme="minorHAnsi" w:hAnsiTheme="minorHAnsi" w:cstheme="minorHAnsi"/>
                <w:color w:val="231F20"/>
              </w:rPr>
              <w:t xml:space="preserve"> _</w:t>
            </w:r>
          </w:p>
        </w:tc>
      </w:tr>
    </w:tbl>
    <w:p w14:paraId="423EC12F" w14:textId="4743535D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7C85FE03" w14:textId="28CFFCEA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B6EC668" w14:textId="3E203994" w:rsidR="001A2922" w:rsidRPr="00F757F3" w:rsidRDefault="001A2922" w:rsidP="00F757F3">
      <w:pPr>
        <w:pStyle w:val="Prrafodelista"/>
        <w:numPr>
          <w:ilvl w:val="0"/>
          <w:numId w:val="1"/>
        </w:numPr>
        <w:tabs>
          <w:tab w:val="left" w:pos="2382"/>
        </w:tabs>
        <w:spacing w:before="95"/>
        <w:ind w:left="2381" w:hanging="398"/>
        <w:rPr>
          <w:rFonts w:ascii="Arial Rounded MT Bold" w:hAnsi="Arial Rounded MT Bold" w:cstheme="minorHAnsi"/>
          <w:color w:val="385623" w:themeColor="accent6" w:themeShade="80"/>
          <w:sz w:val="36"/>
        </w:rPr>
      </w:pPr>
      <w:r w:rsidRPr="00F757F3">
        <w:rPr>
          <w:rFonts w:ascii="Arial Rounded MT Bold" w:hAnsi="Arial Rounded MT Bold" w:cstheme="minorHAnsi"/>
          <w:color w:val="385623" w:themeColor="accent6" w:themeShade="80"/>
          <w:sz w:val="36"/>
        </w:rPr>
        <w:t>Dades bàsiques</w:t>
      </w:r>
    </w:p>
    <w:p w14:paraId="23BE4D70" w14:textId="77777777" w:rsidR="001A2922" w:rsidRPr="00F757F3" w:rsidRDefault="001A2922" w:rsidP="001A2922">
      <w:pPr>
        <w:pStyle w:val="Ttulo2"/>
        <w:numPr>
          <w:ilvl w:val="1"/>
          <w:numId w:val="1"/>
        </w:numPr>
        <w:tabs>
          <w:tab w:val="left" w:pos="2704"/>
          <w:tab w:val="left" w:pos="2705"/>
        </w:tabs>
        <w:spacing w:line="345" w:lineRule="exact"/>
        <w:ind w:hanging="721"/>
        <w:rPr>
          <w:rFonts w:ascii="Arial Rounded MT Bold" w:hAnsi="Arial Rounded MT Bold" w:cstheme="minorHAnsi"/>
        </w:rPr>
      </w:pPr>
      <w:r w:rsidRPr="00F757F3">
        <w:rPr>
          <w:rFonts w:ascii="Arial Rounded MT Bold" w:hAnsi="Arial Rounded MT Bold" w:cstheme="minorHAnsi"/>
          <w:color w:val="385623" w:themeColor="accent6" w:themeShade="80"/>
        </w:rPr>
        <w:t>Contacte</w:t>
      </w:r>
    </w:p>
    <w:p w14:paraId="56AD8A5E" w14:textId="77777777" w:rsidR="001A2922" w:rsidRPr="00D332EF" w:rsidRDefault="001A2922" w:rsidP="001A2922">
      <w:pPr>
        <w:pStyle w:val="Textoindependiente"/>
        <w:spacing w:before="11"/>
        <w:rPr>
          <w:rFonts w:asciiTheme="minorHAnsi" w:hAnsiTheme="minorHAnsi" w:cstheme="minorHAnsi"/>
          <w:i w:val="0"/>
          <w:sz w:val="12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333300"/>
          <w:left w:val="single" w:sz="2" w:space="0" w:color="333300"/>
          <w:bottom w:val="single" w:sz="2" w:space="0" w:color="333300"/>
          <w:right w:val="single" w:sz="2" w:space="0" w:color="333300"/>
          <w:insideH w:val="single" w:sz="2" w:space="0" w:color="333300"/>
          <w:insideV w:val="single" w:sz="2" w:space="0" w:color="3333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795"/>
        <w:gridCol w:w="568"/>
        <w:gridCol w:w="2323"/>
      </w:tblGrid>
      <w:tr w:rsidR="001A2922" w:rsidRPr="00D332EF" w14:paraId="3A13FECE" w14:textId="77777777" w:rsidTr="00336182">
        <w:trPr>
          <w:trHeight w:val="505"/>
        </w:trPr>
        <w:tc>
          <w:tcPr>
            <w:tcW w:w="2268" w:type="dxa"/>
            <w:shd w:val="clear" w:color="auto" w:fill="E2EFD9" w:themeFill="accent6" w:themeFillTint="33"/>
          </w:tcPr>
          <w:p w14:paraId="5AA21954" w14:textId="77777777" w:rsidR="001A2922" w:rsidRPr="00CF22E9" w:rsidRDefault="001A2922" w:rsidP="00EE536D">
            <w:pPr>
              <w:pStyle w:val="TableParagraph"/>
              <w:spacing w:before="138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Adreça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completa</w:t>
            </w:r>
            <w:proofErr w:type="spellEnd"/>
          </w:p>
        </w:tc>
        <w:tc>
          <w:tcPr>
            <w:tcW w:w="5686" w:type="dxa"/>
            <w:gridSpan w:val="3"/>
          </w:tcPr>
          <w:p w14:paraId="17B29BE9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0C48ECB4" w14:textId="77777777" w:rsidTr="00336182">
        <w:trPr>
          <w:trHeight w:val="505"/>
        </w:trPr>
        <w:tc>
          <w:tcPr>
            <w:tcW w:w="2268" w:type="dxa"/>
            <w:shd w:val="clear" w:color="auto" w:fill="E2EFD9" w:themeFill="accent6" w:themeFillTint="33"/>
          </w:tcPr>
          <w:p w14:paraId="2C22F16A" w14:textId="77777777" w:rsidR="001A2922" w:rsidRPr="00CF22E9" w:rsidRDefault="001A2922" w:rsidP="00EE536D">
            <w:pPr>
              <w:pStyle w:val="TableParagraph"/>
              <w:spacing w:before="138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Telèfon</w:t>
            </w:r>
            <w:proofErr w:type="spellEnd"/>
          </w:p>
        </w:tc>
        <w:tc>
          <w:tcPr>
            <w:tcW w:w="2795" w:type="dxa"/>
          </w:tcPr>
          <w:p w14:paraId="53943B69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8" w:type="dxa"/>
            <w:shd w:val="clear" w:color="auto" w:fill="E2EFD9" w:themeFill="accent6" w:themeFillTint="33"/>
          </w:tcPr>
          <w:p w14:paraId="78B8050E" w14:textId="77777777" w:rsidR="001A2922" w:rsidRPr="00D332EF" w:rsidRDefault="001A2922" w:rsidP="00EE536D">
            <w:pPr>
              <w:pStyle w:val="TableParagraph"/>
              <w:spacing w:before="138"/>
              <w:ind w:left="78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Fax</w:t>
            </w:r>
          </w:p>
        </w:tc>
        <w:tc>
          <w:tcPr>
            <w:tcW w:w="2323" w:type="dxa"/>
          </w:tcPr>
          <w:p w14:paraId="46A6E917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6E5C3569" w14:textId="77777777" w:rsidTr="00336182">
        <w:trPr>
          <w:trHeight w:val="505"/>
        </w:trPr>
        <w:tc>
          <w:tcPr>
            <w:tcW w:w="2268" w:type="dxa"/>
            <w:shd w:val="clear" w:color="auto" w:fill="E2EFD9" w:themeFill="accent6" w:themeFillTint="33"/>
          </w:tcPr>
          <w:p w14:paraId="64AD6498" w14:textId="77777777" w:rsidR="001A2922" w:rsidRPr="00CF22E9" w:rsidRDefault="001A2922" w:rsidP="00EE536D">
            <w:pPr>
              <w:pStyle w:val="TableParagraph"/>
              <w:spacing w:before="138"/>
              <w:ind w:left="79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Adreça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electrònica</w:t>
            </w:r>
            <w:proofErr w:type="spellEnd"/>
          </w:p>
        </w:tc>
        <w:tc>
          <w:tcPr>
            <w:tcW w:w="5686" w:type="dxa"/>
            <w:gridSpan w:val="3"/>
          </w:tcPr>
          <w:p w14:paraId="6AF905B1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710B0CBB" w14:textId="77777777" w:rsidTr="00336182">
        <w:trPr>
          <w:trHeight w:val="505"/>
        </w:trPr>
        <w:tc>
          <w:tcPr>
            <w:tcW w:w="2268" w:type="dxa"/>
            <w:shd w:val="clear" w:color="auto" w:fill="E2EFD9" w:themeFill="accent6" w:themeFillTint="33"/>
          </w:tcPr>
          <w:p w14:paraId="6279DC60" w14:textId="77777777" w:rsidR="001A2922" w:rsidRPr="00CF22E9" w:rsidRDefault="001A2922" w:rsidP="00EE536D">
            <w:pPr>
              <w:pStyle w:val="TableParagraph"/>
              <w:spacing w:before="138"/>
              <w:ind w:left="79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Web / bloc</w:t>
            </w:r>
          </w:p>
        </w:tc>
        <w:tc>
          <w:tcPr>
            <w:tcW w:w="5686" w:type="dxa"/>
            <w:gridSpan w:val="3"/>
          </w:tcPr>
          <w:p w14:paraId="780849FB" w14:textId="77777777" w:rsidR="001A2922" w:rsidRPr="00D332EF" w:rsidRDefault="001A2922" w:rsidP="00EE536D">
            <w:pPr>
              <w:pStyle w:val="TableParagraph"/>
              <w:tabs>
                <w:tab w:val="left" w:pos="995"/>
                <w:tab w:val="left" w:pos="1819"/>
              </w:tabs>
              <w:spacing w:before="207"/>
              <w:ind w:left="79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w w:val="110"/>
                <w:sz w:val="20"/>
              </w:rPr>
              <w:t>No</w:t>
            </w:r>
            <w:r w:rsidRPr="00D332EF">
              <w:rPr>
                <w:rFonts w:asciiTheme="minorHAnsi" w:hAnsiTheme="minorHAnsi" w:cstheme="minorHAnsi"/>
                <w:color w:val="231F20"/>
                <w:w w:val="110"/>
                <w:sz w:val="20"/>
              </w:rPr>
              <w:tab/>
            </w:r>
            <w:proofErr w:type="spellStart"/>
            <w:r w:rsidRPr="00D332EF">
              <w:rPr>
                <w:rFonts w:asciiTheme="minorHAnsi" w:hAnsiTheme="minorHAnsi" w:cstheme="minorHAnsi"/>
                <w:color w:val="231F20"/>
                <w:w w:val="110"/>
                <w:sz w:val="20"/>
              </w:rPr>
              <w:t>Sí</w:t>
            </w:r>
            <w:proofErr w:type="spellEnd"/>
            <w:r w:rsidRPr="00D332EF">
              <w:rPr>
                <w:rFonts w:asciiTheme="minorHAnsi" w:hAnsiTheme="minorHAnsi" w:cstheme="minorHAnsi"/>
                <w:color w:val="231F20"/>
                <w:w w:val="110"/>
                <w:sz w:val="20"/>
              </w:rPr>
              <w:tab/>
              <w:t>URL:</w:t>
            </w:r>
          </w:p>
        </w:tc>
      </w:tr>
      <w:tr w:rsidR="001A2922" w:rsidRPr="00D332EF" w14:paraId="5D446896" w14:textId="77777777" w:rsidTr="00336182">
        <w:trPr>
          <w:trHeight w:val="505"/>
        </w:trPr>
        <w:tc>
          <w:tcPr>
            <w:tcW w:w="2268" w:type="dxa"/>
            <w:shd w:val="clear" w:color="auto" w:fill="E2EFD9" w:themeFill="accent6" w:themeFillTint="33"/>
          </w:tcPr>
          <w:p w14:paraId="4FF44729" w14:textId="77777777" w:rsidR="001A2922" w:rsidRPr="00CF22E9" w:rsidRDefault="001A2922" w:rsidP="00EE536D">
            <w:pPr>
              <w:pStyle w:val="TableParagraph"/>
              <w:spacing w:before="138"/>
              <w:ind w:left="79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Xarxes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socials</w:t>
            </w:r>
          </w:p>
        </w:tc>
        <w:tc>
          <w:tcPr>
            <w:tcW w:w="5686" w:type="dxa"/>
            <w:gridSpan w:val="3"/>
          </w:tcPr>
          <w:p w14:paraId="695AD904" w14:textId="77777777" w:rsidR="001A2922" w:rsidRPr="00D332EF" w:rsidRDefault="001A2922" w:rsidP="00EE536D">
            <w:pPr>
              <w:pStyle w:val="TableParagraph"/>
              <w:tabs>
                <w:tab w:val="left" w:pos="995"/>
                <w:tab w:val="left" w:pos="1819"/>
              </w:tabs>
              <w:spacing w:before="207"/>
              <w:ind w:left="79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w w:val="105"/>
                <w:sz w:val="20"/>
              </w:rPr>
              <w:t>No</w:t>
            </w:r>
            <w:r w:rsidRPr="00D332EF">
              <w:rPr>
                <w:rFonts w:asciiTheme="minorHAnsi" w:hAnsiTheme="minorHAnsi" w:cstheme="minorHAnsi"/>
                <w:color w:val="231F20"/>
                <w:w w:val="105"/>
                <w:sz w:val="20"/>
              </w:rPr>
              <w:tab/>
            </w:r>
            <w:proofErr w:type="spellStart"/>
            <w:r w:rsidRPr="00D332EF">
              <w:rPr>
                <w:rFonts w:asciiTheme="minorHAnsi" w:hAnsiTheme="minorHAnsi" w:cstheme="minorHAnsi"/>
                <w:color w:val="231F20"/>
                <w:w w:val="105"/>
                <w:sz w:val="20"/>
              </w:rPr>
              <w:t>Sí</w:t>
            </w:r>
            <w:proofErr w:type="spellEnd"/>
            <w:r w:rsidRPr="00D332EF">
              <w:rPr>
                <w:rFonts w:asciiTheme="minorHAnsi" w:hAnsiTheme="minorHAnsi" w:cstheme="minorHAnsi"/>
                <w:color w:val="231F20"/>
                <w:w w:val="105"/>
                <w:sz w:val="20"/>
              </w:rPr>
              <w:tab/>
              <w:t>Quines?</w:t>
            </w:r>
          </w:p>
        </w:tc>
      </w:tr>
    </w:tbl>
    <w:p w14:paraId="246D1F2E" w14:textId="77777777" w:rsidR="001A2922" w:rsidRPr="00D332EF" w:rsidRDefault="001A2922" w:rsidP="001A2922">
      <w:pPr>
        <w:pStyle w:val="Textoindependiente"/>
        <w:spacing w:before="5"/>
        <w:rPr>
          <w:rFonts w:asciiTheme="minorHAnsi" w:hAnsiTheme="minorHAnsi" w:cstheme="minorHAnsi"/>
          <w:i w:val="0"/>
          <w:sz w:val="38"/>
        </w:rPr>
      </w:pPr>
    </w:p>
    <w:p w14:paraId="0951F5A4" w14:textId="77777777" w:rsidR="001A2922" w:rsidRPr="00F757F3" w:rsidRDefault="001A2922" w:rsidP="00B57E3B">
      <w:pPr>
        <w:pStyle w:val="Ttulo2"/>
        <w:numPr>
          <w:ilvl w:val="1"/>
          <w:numId w:val="1"/>
        </w:numPr>
        <w:tabs>
          <w:tab w:val="left" w:pos="2704"/>
          <w:tab w:val="left" w:pos="2705"/>
        </w:tabs>
        <w:spacing w:line="345" w:lineRule="exact"/>
        <w:ind w:hanging="721"/>
        <w:rPr>
          <w:rFonts w:ascii="Arial Rounded MT Bold" w:hAnsi="Arial Rounded MT Bold" w:cstheme="minorHAnsi"/>
          <w:color w:val="385623" w:themeColor="accent6" w:themeShade="80"/>
        </w:rPr>
      </w:pPr>
      <w:r w:rsidRPr="00F757F3">
        <w:rPr>
          <w:rFonts w:ascii="Arial Rounded MT Bold" w:hAnsi="Arial Rounded MT Bold" w:cstheme="minorHAnsi"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8264632" wp14:editId="0F5FA94F">
                <wp:simplePos x="0" y="0"/>
                <wp:positionH relativeFrom="page">
                  <wp:posOffset>2978785</wp:posOffset>
                </wp:positionH>
                <wp:positionV relativeFrom="paragraph">
                  <wp:posOffset>-827405</wp:posOffset>
                </wp:positionV>
                <wp:extent cx="180975" cy="180975"/>
                <wp:effectExtent l="6985" t="13335" r="12065" b="571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9CFE" id="Rectángulo 29" o:spid="_x0000_s1026" style="position:absolute;margin-left:234.55pt;margin-top:-65.15pt;width:14.25pt;height:14.2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" filled="f" strokecolor="#231f20" strokeweight=".25pt">
                <w10:wrap anchorx="page"/>
              </v:rect>
            </w:pict>
          </mc:Fallback>
        </mc:AlternateContent>
      </w:r>
      <w:r w:rsidRPr="00F757F3">
        <w:rPr>
          <w:rFonts w:ascii="Arial Rounded MT Bold" w:hAnsi="Arial Rounded MT Bold" w:cstheme="minorHAnsi"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3EEF791" wp14:editId="619C5489">
                <wp:simplePos x="0" y="0"/>
                <wp:positionH relativeFrom="page">
                  <wp:posOffset>3502025</wp:posOffset>
                </wp:positionH>
                <wp:positionV relativeFrom="paragraph">
                  <wp:posOffset>-827405</wp:posOffset>
                </wp:positionV>
                <wp:extent cx="180975" cy="180975"/>
                <wp:effectExtent l="6350" t="13335" r="12700" b="571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1DB0" id="Rectángulo 28" o:spid="_x0000_s1026" style="position:absolute;margin-left:275.75pt;margin-top:-65.15pt;width:14.25pt;height:1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" filled="f" strokecolor="#231f20" strokeweight=".25pt">
                <w10:wrap anchorx="page"/>
              </v:rect>
            </w:pict>
          </mc:Fallback>
        </mc:AlternateContent>
      </w:r>
      <w:r w:rsidRPr="00F757F3">
        <w:rPr>
          <w:rFonts w:ascii="Arial Rounded MT Bold" w:hAnsi="Arial Rounded MT Bold" w:cstheme="minorHAnsi"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563E3F6" wp14:editId="242D2631">
                <wp:simplePos x="0" y="0"/>
                <wp:positionH relativeFrom="page">
                  <wp:posOffset>2978785</wp:posOffset>
                </wp:positionH>
                <wp:positionV relativeFrom="paragraph">
                  <wp:posOffset>-503555</wp:posOffset>
                </wp:positionV>
                <wp:extent cx="180975" cy="180975"/>
                <wp:effectExtent l="6985" t="13335" r="12065" b="5715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8EAC5" id="Rectángulo 27" o:spid="_x0000_s1026" style="position:absolute;margin-left:234.55pt;margin-top:-39.65pt;width:14.25pt;height: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" filled="f" strokecolor="#231f20" strokeweight=".25pt">
                <w10:wrap anchorx="page"/>
              </v:rect>
            </w:pict>
          </mc:Fallback>
        </mc:AlternateContent>
      </w:r>
      <w:r w:rsidRPr="00F757F3">
        <w:rPr>
          <w:rFonts w:ascii="Arial Rounded MT Bold" w:hAnsi="Arial Rounded MT Bold" w:cstheme="minorHAnsi"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1EE6C3" wp14:editId="0387B331">
                <wp:simplePos x="0" y="0"/>
                <wp:positionH relativeFrom="page">
                  <wp:posOffset>3502025</wp:posOffset>
                </wp:positionH>
                <wp:positionV relativeFrom="paragraph">
                  <wp:posOffset>-503555</wp:posOffset>
                </wp:positionV>
                <wp:extent cx="180975" cy="180975"/>
                <wp:effectExtent l="6350" t="13335" r="12700" b="5715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26EEC" id="Rectángulo 26" o:spid="_x0000_s1026" style="position:absolute;margin-left:275.75pt;margin-top:-39.65pt;width:14.2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" filled="f" strokecolor="#231f20" strokeweight=".25pt">
                <w10:wrap anchorx="page"/>
              </v:rect>
            </w:pict>
          </mc:Fallback>
        </mc:AlternateContent>
      </w:r>
      <w:r w:rsidRPr="00F757F3">
        <w:rPr>
          <w:rFonts w:ascii="Arial Rounded MT Bold" w:hAnsi="Arial Rounded MT Bold" w:cstheme="minorHAnsi"/>
          <w:color w:val="385623" w:themeColor="accent6" w:themeShade="80"/>
        </w:rPr>
        <w:t>Comissió Escola Verda</w:t>
      </w:r>
    </w:p>
    <w:p w14:paraId="28494476" w14:textId="77777777" w:rsidR="001A2922" w:rsidRPr="00F757F3" w:rsidRDefault="001A2922" w:rsidP="001A2922">
      <w:pPr>
        <w:pStyle w:val="Ttulo3"/>
        <w:spacing w:before="186"/>
        <w:rPr>
          <w:rFonts w:ascii="Arial Rounded MT Bold" w:hAnsi="Arial Rounded MT Bold" w:cstheme="minorHAnsi"/>
        </w:rPr>
      </w:pPr>
      <w:r w:rsidRPr="00F757F3">
        <w:rPr>
          <w:rFonts w:ascii="Arial Rounded MT Bold" w:hAnsi="Arial Rounded MT Bold" w:cstheme="minorHAnsi"/>
          <w:color w:val="231F20"/>
        </w:rPr>
        <w:t>Responsables de la Comissió</w:t>
      </w:r>
    </w:p>
    <w:p w14:paraId="1DD418F8" w14:textId="77777777" w:rsidR="001A2922" w:rsidRPr="00D332EF" w:rsidRDefault="001A2922" w:rsidP="001A2922">
      <w:pPr>
        <w:pStyle w:val="Textoindependiente"/>
        <w:spacing w:before="5"/>
        <w:rPr>
          <w:rFonts w:asciiTheme="minorHAnsi" w:hAnsiTheme="minorHAnsi" w:cstheme="minorHAnsi"/>
          <w:i w:val="0"/>
          <w:sz w:val="11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333300"/>
          <w:left w:val="single" w:sz="2" w:space="0" w:color="333300"/>
          <w:bottom w:val="single" w:sz="2" w:space="0" w:color="333300"/>
          <w:right w:val="single" w:sz="2" w:space="0" w:color="333300"/>
          <w:insideH w:val="single" w:sz="2" w:space="0" w:color="333300"/>
          <w:insideV w:val="single" w:sz="2" w:space="0" w:color="3333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5105"/>
      </w:tblGrid>
      <w:tr w:rsidR="001A2922" w:rsidRPr="00D332EF" w14:paraId="1ABD626B" w14:textId="77777777" w:rsidTr="00336182">
        <w:trPr>
          <w:trHeight w:val="505"/>
        </w:trPr>
        <w:tc>
          <w:tcPr>
            <w:tcW w:w="2832" w:type="dxa"/>
            <w:shd w:val="clear" w:color="auto" w:fill="E2EFD9" w:themeFill="accent6" w:themeFillTint="33"/>
          </w:tcPr>
          <w:p w14:paraId="6CCE9B1D" w14:textId="77777777" w:rsidR="001A2922" w:rsidRPr="00CF22E9" w:rsidRDefault="001A2922" w:rsidP="00EE536D">
            <w:pPr>
              <w:pStyle w:val="TableParagraph"/>
              <w:spacing w:before="138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Nom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i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cognoms</w:t>
            </w:r>
            <w:proofErr w:type="spellEnd"/>
          </w:p>
        </w:tc>
        <w:tc>
          <w:tcPr>
            <w:tcW w:w="5105" w:type="dxa"/>
            <w:shd w:val="clear" w:color="auto" w:fill="E2EFD9" w:themeFill="accent6" w:themeFillTint="33"/>
          </w:tcPr>
          <w:p w14:paraId="4D218A24" w14:textId="77777777" w:rsidR="001A2922" w:rsidRPr="00CF22E9" w:rsidRDefault="001A2922" w:rsidP="00EE536D">
            <w:pPr>
              <w:pStyle w:val="TableParagraph"/>
              <w:spacing w:before="138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Adreça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electrònica</w:t>
            </w:r>
            <w:proofErr w:type="spellEnd"/>
          </w:p>
        </w:tc>
      </w:tr>
      <w:tr w:rsidR="001A2922" w:rsidRPr="00D332EF" w14:paraId="773EFC51" w14:textId="77777777" w:rsidTr="00292FEB">
        <w:trPr>
          <w:trHeight w:val="505"/>
        </w:trPr>
        <w:tc>
          <w:tcPr>
            <w:tcW w:w="2832" w:type="dxa"/>
          </w:tcPr>
          <w:p w14:paraId="6E75667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105" w:type="dxa"/>
          </w:tcPr>
          <w:p w14:paraId="28E86A3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6612C27C" w14:textId="77777777" w:rsidTr="00292FEB">
        <w:trPr>
          <w:trHeight w:val="505"/>
        </w:trPr>
        <w:tc>
          <w:tcPr>
            <w:tcW w:w="2832" w:type="dxa"/>
          </w:tcPr>
          <w:p w14:paraId="4662AECE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105" w:type="dxa"/>
          </w:tcPr>
          <w:p w14:paraId="52D8E695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2922" w:rsidRPr="00D332EF" w14:paraId="23BBE916" w14:textId="77777777" w:rsidTr="00292FEB">
        <w:trPr>
          <w:trHeight w:val="505"/>
        </w:trPr>
        <w:tc>
          <w:tcPr>
            <w:tcW w:w="2832" w:type="dxa"/>
          </w:tcPr>
          <w:p w14:paraId="78BBFF8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105" w:type="dxa"/>
          </w:tcPr>
          <w:p w14:paraId="5F46371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AE9BD44" w14:textId="77777777" w:rsidR="001A2922" w:rsidRPr="00D332EF" w:rsidRDefault="001A2922" w:rsidP="001A2922">
      <w:pPr>
        <w:pStyle w:val="Textoindependiente"/>
        <w:spacing w:before="7"/>
        <w:rPr>
          <w:rFonts w:asciiTheme="minorHAnsi" w:hAnsiTheme="minorHAnsi" w:cstheme="minorHAnsi"/>
          <w:i w:val="0"/>
          <w:sz w:val="26"/>
        </w:rPr>
      </w:pPr>
    </w:p>
    <w:p w14:paraId="740ED675" w14:textId="77777777" w:rsidR="001A2922" w:rsidRPr="00F757F3" w:rsidRDefault="001A2922" w:rsidP="001A2922">
      <w:pPr>
        <w:spacing w:before="1"/>
        <w:ind w:left="2066"/>
        <w:rPr>
          <w:rFonts w:ascii="Arial Rounded MT Bold" w:hAnsi="Arial Rounded MT Bold" w:cstheme="minorHAnsi"/>
          <w:sz w:val="24"/>
        </w:rPr>
      </w:pPr>
      <w:r w:rsidRPr="00F757F3">
        <w:rPr>
          <w:rFonts w:ascii="Arial Rounded MT Bold" w:hAnsi="Arial Rounded MT Bold" w:cstheme="minorHAnsi"/>
          <w:color w:val="231F20"/>
          <w:sz w:val="24"/>
        </w:rPr>
        <w:t>Membres de la Comissió</w:t>
      </w:r>
    </w:p>
    <w:p w14:paraId="784630F9" w14:textId="77777777" w:rsidR="001A2922" w:rsidRPr="00D332EF" w:rsidRDefault="001A2922" w:rsidP="001A2922">
      <w:pPr>
        <w:pStyle w:val="Textoindependiente"/>
        <w:spacing w:before="5"/>
        <w:rPr>
          <w:rFonts w:asciiTheme="minorHAnsi" w:hAnsiTheme="minorHAnsi" w:cstheme="minorHAnsi"/>
          <w:i w:val="0"/>
          <w:sz w:val="11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333300"/>
          <w:left w:val="single" w:sz="2" w:space="0" w:color="333300"/>
          <w:bottom w:val="single" w:sz="2" w:space="0" w:color="333300"/>
          <w:right w:val="single" w:sz="2" w:space="0" w:color="333300"/>
          <w:insideH w:val="single" w:sz="2" w:space="0" w:color="333300"/>
          <w:insideV w:val="single" w:sz="2" w:space="0" w:color="3333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35"/>
        <w:gridCol w:w="3298"/>
      </w:tblGrid>
      <w:tr w:rsidR="001A2922" w:rsidRPr="00D332EF" w14:paraId="5DB16D67" w14:textId="77777777" w:rsidTr="00336182">
        <w:trPr>
          <w:trHeight w:val="649"/>
        </w:trPr>
        <w:tc>
          <w:tcPr>
            <w:tcW w:w="2835" w:type="dxa"/>
            <w:shd w:val="clear" w:color="auto" w:fill="E2EFD9" w:themeFill="accent6" w:themeFillTint="33"/>
          </w:tcPr>
          <w:p w14:paraId="37D1C502" w14:textId="77777777" w:rsidR="001A2922" w:rsidRPr="00CF22E9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Nom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i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cognoms</w:t>
            </w:r>
            <w:proofErr w:type="spellEnd"/>
          </w:p>
        </w:tc>
        <w:tc>
          <w:tcPr>
            <w:tcW w:w="2935" w:type="dxa"/>
            <w:shd w:val="clear" w:color="auto" w:fill="E2EFD9" w:themeFill="accent6" w:themeFillTint="33"/>
          </w:tcPr>
          <w:p w14:paraId="057F9DA5" w14:textId="77777777" w:rsidR="001A2922" w:rsidRPr="00CF22E9" w:rsidRDefault="001A2922" w:rsidP="00EE536D">
            <w:pPr>
              <w:pStyle w:val="TableParagraph"/>
              <w:spacing w:before="42" w:line="232" w:lineRule="exact"/>
              <w:ind w:left="79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Grup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escolar</w:t>
            </w:r>
          </w:p>
          <w:p w14:paraId="0BCF7419" w14:textId="77777777" w:rsidR="001A2922" w:rsidRPr="001F5403" w:rsidRDefault="001A2922" w:rsidP="00EE536D">
            <w:pPr>
              <w:pStyle w:val="TableParagraph"/>
              <w:spacing w:line="235" w:lineRule="auto"/>
              <w:ind w:left="79" w:right="106"/>
              <w:rPr>
                <w:rFonts w:asciiTheme="minorHAnsi" w:hAnsiTheme="minorHAnsi" w:cstheme="minorHAnsi"/>
                <w:i/>
                <w:sz w:val="14"/>
                <w:lang w:val="es-ES"/>
              </w:rPr>
            </w:pPr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(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alumnes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,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professors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, membres de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l’Associació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 de Pares i Mares o personal no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docent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)</w:t>
            </w:r>
          </w:p>
        </w:tc>
        <w:tc>
          <w:tcPr>
            <w:tcW w:w="3298" w:type="dxa"/>
            <w:shd w:val="clear" w:color="auto" w:fill="E2EFD9" w:themeFill="accent6" w:themeFillTint="33"/>
          </w:tcPr>
          <w:p w14:paraId="30A59C8E" w14:textId="77777777" w:rsidR="001A2922" w:rsidRPr="001F5403" w:rsidRDefault="001A2922" w:rsidP="00EE536D">
            <w:pPr>
              <w:pStyle w:val="TableParagraph"/>
              <w:spacing w:before="42" w:line="232" w:lineRule="exact"/>
              <w:ind w:left="78"/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</w:pP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0"/>
                <w:lang w:val="es-ES"/>
              </w:rPr>
              <w:t>Atribucions</w:t>
            </w:r>
            <w:proofErr w:type="spellEnd"/>
          </w:p>
          <w:p w14:paraId="5C73B346" w14:textId="77777777" w:rsidR="001A2922" w:rsidRPr="001F5403" w:rsidRDefault="001A2922" w:rsidP="00EE536D">
            <w:pPr>
              <w:pStyle w:val="TableParagraph"/>
              <w:spacing w:line="235" w:lineRule="auto"/>
              <w:ind w:left="78" w:right="202"/>
              <w:rPr>
                <w:rFonts w:asciiTheme="minorHAnsi" w:hAnsiTheme="minorHAnsi" w:cstheme="minorHAnsi"/>
                <w:i/>
                <w:sz w:val="14"/>
                <w:lang w:val="es-ES"/>
              </w:rPr>
            </w:pPr>
            <w:r w:rsidRPr="001F5403">
              <w:rPr>
                <w:rFonts w:asciiTheme="minorHAnsi" w:hAnsiTheme="minorHAnsi" w:cstheme="minorHAnsi"/>
                <w:i/>
                <w:smallCaps/>
                <w:color w:val="231F20"/>
                <w:w w:val="105"/>
                <w:sz w:val="14"/>
                <w:lang w:val="es-ES"/>
              </w:rPr>
              <w:t>(</w:t>
            </w:r>
            <w:proofErr w:type="spellStart"/>
            <w:r w:rsidRPr="001F5403">
              <w:rPr>
                <w:rFonts w:asciiTheme="minorHAnsi" w:hAnsiTheme="minorHAnsi" w:cstheme="minorHAnsi"/>
                <w:i/>
                <w:smallCaps/>
                <w:color w:val="231F20"/>
                <w:w w:val="105"/>
                <w:sz w:val="14"/>
                <w:lang w:val="es-ES"/>
              </w:rPr>
              <w:t>descriviu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1"/>
                <w:sz w:val="14"/>
                <w:lang w:val="es-ES"/>
              </w:rPr>
              <w:t>si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8"/>
                <w:sz w:val="14"/>
                <w:lang w:val="es-ES"/>
              </w:rPr>
              <w:t>hi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7"/>
                <w:sz w:val="14"/>
                <w:lang w:val="es-ES"/>
              </w:rPr>
              <w:t>ha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98"/>
                <w:sz w:val="14"/>
                <w:lang w:val="es-ES"/>
              </w:rPr>
              <w:t>atribucions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es-ES"/>
              </w:rPr>
              <w:t>específiques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94"/>
                <w:sz w:val="14"/>
                <w:lang w:val="es-ES"/>
              </w:rPr>
              <w:t>dint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-3"/>
                <w:w w:val="94"/>
                <w:sz w:val="14"/>
                <w:lang w:val="es-ES"/>
              </w:rPr>
              <w:t>r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4"/>
                <w:sz w:val="14"/>
                <w:lang w:val="es-ES"/>
              </w:rPr>
              <w:t>e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-8"/>
                <w:w w:val="102"/>
                <w:sz w:val="14"/>
                <w:lang w:val="es-ES"/>
              </w:rPr>
              <w:t>de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2"/>
                <w:sz w:val="14"/>
                <w:lang w:val="es-ES"/>
              </w:rPr>
              <w:t>la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105"/>
                <w:sz w:val="14"/>
                <w:lang w:val="es-ES"/>
              </w:rPr>
              <w:t>Comissió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w w:val="105"/>
                <w:sz w:val="14"/>
                <w:lang w:val="es-ES"/>
              </w:rPr>
              <w:t>)</w:t>
            </w:r>
          </w:p>
        </w:tc>
      </w:tr>
      <w:tr w:rsidR="001A2922" w:rsidRPr="00D332EF" w14:paraId="191CD871" w14:textId="77777777" w:rsidTr="00292FEB">
        <w:trPr>
          <w:trHeight w:val="505"/>
        </w:trPr>
        <w:tc>
          <w:tcPr>
            <w:tcW w:w="2835" w:type="dxa"/>
          </w:tcPr>
          <w:p w14:paraId="7ABEF49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2935" w:type="dxa"/>
          </w:tcPr>
          <w:p w14:paraId="0ABB0FF8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3298" w:type="dxa"/>
          </w:tcPr>
          <w:p w14:paraId="456043F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  <w:tr w:rsidR="001A2922" w:rsidRPr="00D332EF" w14:paraId="24D1F2E2" w14:textId="77777777" w:rsidTr="00292FEB">
        <w:trPr>
          <w:trHeight w:val="505"/>
        </w:trPr>
        <w:tc>
          <w:tcPr>
            <w:tcW w:w="2835" w:type="dxa"/>
          </w:tcPr>
          <w:p w14:paraId="02A81BE1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2935" w:type="dxa"/>
          </w:tcPr>
          <w:p w14:paraId="06423C64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3298" w:type="dxa"/>
          </w:tcPr>
          <w:p w14:paraId="36137DE8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  <w:tr w:rsidR="001A2922" w:rsidRPr="00D332EF" w14:paraId="3C55B962" w14:textId="77777777" w:rsidTr="00292FEB">
        <w:trPr>
          <w:trHeight w:val="505"/>
        </w:trPr>
        <w:tc>
          <w:tcPr>
            <w:tcW w:w="2835" w:type="dxa"/>
          </w:tcPr>
          <w:p w14:paraId="255F88D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2935" w:type="dxa"/>
          </w:tcPr>
          <w:p w14:paraId="5D11778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3298" w:type="dxa"/>
          </w:tcPr>
          <w:p w14:paraId="02240EBA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  <w:tr w:rsidR="001A2922" w:rsidRPr="00D332EF" w14:paraId="042F8860" w14:textId="77777777" w:rsidTr="00292FEB">
        <w:trPr>
          <w:trHeight w:val="505"/>
        </w:trPr>
        <w:tc>
          <w:tcPr>
            <w:tcW w:w="2835" w:type="dxa"/>
          </w:tcPr>
          <w:p w14:paraId="3FB5A6D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2935" w:type="dxa"/>
          </w:tcPr>
          <w:p w14:paraId="36CE667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  <w:bookmarkStart w:id="0" w:name="_GoBack"/>
            <w:bookmarkEnd w:id="0"/>
          </w:p>
        </w:tc>
        <w:tc>
          <w:tcPr>
            <w:tcW w:w="3298" w:type="dxa"/>
          </w:tcPr>
          <w:p w14:paraId="273DAD56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</w:tbl>
    <w:p w14:paraId="45CD7E91" w14:textId="77777777" w:rsidR="001A2922" w:rsidRPr="00D332EF" w:rsidRDefault="001A2922" w:rsidP="001A2922">
      <w:pPr>
        <w:rPr>
          <w:rFonts w:asciiTheme="minorHAnsi" w:hAnsiTheme="minorHAnsi" w:cstheme="minorHAnsi"/>
          <w:sz w:val="20"/>
        </w:rPr>
        <w:sectPr w:rsidR="001A2922" w:rsidRPr="00D332EF" w:rsidSect="001A2922">
          <w:headerReference w:type="default" r:id="rId8"/>
          <w:footerReference w:type="default" r:id="rId9"/>
          <w:pgSz w:w="11910" w:h="16840"/>
          <w:pgMar w:top="0" w:right="140" w:bottom="1060" w:left="0" w:header="708" w:footer="877" w:gutter="0"/>
          <w:pgNumType w:start="0"/>
          <w:cols w:space="708"/>
          <w:titlePg/>
          <w:docGrid w:linePitch="299"/>
        </w:sectPr>
      </w:pPr>
    </w:p>
    <w:p w14:paraId="777D6407" w14:textId="77777777" w:rsidR="001A2922" w:rsidRPr="00140BE7" w:rsidRDefault="001A2922" w:rsidP="001A2922">
      <w:pPr>
        <w:spacing w:before="1"/>
        <w:ind w:left="2066"/>
        <w:rPr>
          <w:rFonts w:ascii="Arial Rounded MT Bold" w:hAnsi="Arial Rounded MT Bold" w:cstheme="minorHAnsi"/>
          <w:sz w:val="24"/>
        </w:rPr>
      </w:pPr>
      <w:r w:rsidRPr="00140BE7">
        <w:rPr>
          <w:rFonts w:ascii="Arial Rounded MT Bold" w:hAnsi="Arial Rounded MT Bold" w:cstheme="minorHAnsi"/>
          <w:color w:val="231F20"/>
          <w:sz w:val="24"/>
        </w:rPr>
        <w:lastRenderedPageBreak/>
        <w:t>Membres de la Comissió</w:t>
      </w:r>
    </w:p>
    <w:p w14:paraId="20735B34" w14:textId="77777777" w:rsidR="001A2922" w:rsidRPr="00D332EF" w:rsidRDefault="001A2922" w:rsidP="001A2922">
      <w:pPr>
        <w:pStyle w:val="Textoindependiente"/>
        <w:spacing w:before="5"/>
        <w:rPr>
          <w:rFonts w:asciiTheme="minorHAnsi" w:hAnsiTheme="minorHAnsi" w:cstheme="minorHAnsi"/>
          <w:i w:val="0"/>
          <w:sz w:val="11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333300"/>
          <w:left w:val="single" w:sz="2" w:space="0" w:color="333300"/>
          <w:bottom w:val="single" w:sz="2" w:space="0" w:color="333300"/>
          <w:right w:val="single" w:sz="2" w:space="0" w:color="333300"/>
          <w:insideH w:val="single" w:sz="2" w:space="0" w:color="333300"/>
          <w:insideV w:val="single" w:sz="2" w:space="0" w:color="3333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35"/>
        <w:gridCol w:w="3298"/>
      </w:tblGrid>
      <w:tr w:rsidR="001A2922" w:rsidRPr="00D332EF" w14:paraId="41546261" w14:textId="77777777" w:rsidTr="00336182">
        <w:trPr>
          <w:trHeight w:val="649"/>
        </w:trPr>
        <w:tc>
          <w:tcPr>
            <w:tcW w:w="2835" w:type="dxa"/>
            <w:shd w:val="clear" w:color="auto" w:fill="E2EFD9" w:themeFill="accent6" w:themeFillTint="33"/>
          </w:tcPr>
          <w:p w14:paraId="047E9AB5" w14:textId="77777777" w:rsidR="001A2922" w:rsidRPr="00CF22E9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Nom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i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 xml:space="preserve">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sz w:val="20"/>
              </w:rPr>
              <w:t>cognoms</w:t>
            </w:r>
            <w:proofErr w:type="spellEnd"/>
          </w:p>
        </w:tc>
        <w:tc>
          <w:tcPr>
            <w:tcW w:w="2935" w:type="dxa"/>
            <w:shd w:val="clear" w:color="auto" w:fill="E2EFD9" w:themeFill="accent6" w:themeFillTint="33"/>
          </w:tcPr>
          <w:p w14:paraId="0801C9CE" w14:textId="77777777" w:rsidR="001A2922" w:rsidRPr="001F5403" w:rsidRDefault="001A2922" w:rsidP="00EE536D">
            <w:pPr>
              <w:pStyle w:val="TableParagraph"/>
              <w:spacing w:before="42" w:line="232" w:lineRule="exact"/>
              <w:ind w:left="79"/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</w:pP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0"/>
                <w:lang w:val="es-ES"/>
              </w:rPr>
              <w:t>Grup</w:t>
            </w:r>
            <w:proofErr w:type="spellEnd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0"/>
                <w:lang w:val="es-ES"/>
              </w:rPr>
              <w:t xml:space="preserve"> escolar</w:t>
            </w:r>
          </w:p>
          <w:p w14:paraId="47A79237" w14:textId="77777777" w:rsidR="001A2922" w:rsidRPr="001F5403" w:rsidRDefault="001A2922" w:rsidP="00EE536D">
            <w:pPr>
              <w:pStyle w:val="TableParagraph"/>
              <w:spacing w:line="235" w:lineRule="auto"/>
              <w:ind w:left="79" w:right="106"/>
              <w:rPr>
                <w:rFonts w:asciiTheme="minorHAnsi" w:hAnsiTheme="minorHAnsi" w:cstheme="minorHAnsi"/>
                <w:i/>
                <w:sz w:val="14"/>
                <w:lang w:val="es-ES"/>
              </w:rPr>
            </w:pPr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(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alumnes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,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professors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, membres de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l’Associació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 xml:space="preserve"> de Pares i Mares o personal no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docent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z w:val="14"/>
                <w:lang w:val="es-ES"/>
              </w:rPr>
              <w:t>)</w:t>
            </w:r>
          </w:p>
        </w:tc>
        <w:tc>
          <w:tcPr>
            <w:tcW w:w="3298" w:type="dxa"/>
            <w:shd w:val="clear" w:color="auto" w:fill="E2EFD9" w:themeFill="accent6" w:themeFillTint="33"/>
          </w:tcPr>
          <w:p w14:paraId="02A13288" w14:textId="77777777" w:rsidR="001A2922" w:rsidRPr="001F5403" w:rsidRDefault="001A2922" w:rsidP="00EE536D">
            <w:pPr>
              <w:pStyle w:val="TableParagraph"/>
              <w:spacing w:before="42" w:line="232" w:lineRule="exact"/>
              <w:ind w:left="78"/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</w:pPr>
            <w:proofErr w:type="spellStart"/>
            <w:r w:rsidRPr="001F5403">
              <w:rPr>
                <w:rFonts w:asciiTheme="minorHAnsi" w:hAnsiTheme="minorHAnsi" w:cstheme="minorHAnsi"/>
                <w:b/>
                <w:bCs/>
                <w:color w:val="231F20"/>
                <w:sz w:val="20"/>
                <w:lang w:val="es-ES"/>
              </w:rPr>
              <w:t>Atribucions</w:t>
            </w:r>
            <w:proofErr w:type="spellEnd"/>
          </w:p>
          <w:p w14:paraId="7D1C4A1E" w14:textId="77777777" w:rsidR="001A2922" w:rsidRPr="001F5403" w:rsidRDefault="001A2922" w:rsidP="00EE536D">
            <w:pPr>
              <w:pStyle w:val="TableParagraph"/>
              <w:spacing w:line="235" w:lineRule="auto"/>
              <w:ind w:left="78" w:right="202"/>
              <w:rPr>
                <w:rFonts w:asciiTheme="minorHAnsi" w:hAnsiTheme="minorHAnsi" w:cstheme="minorHAnsi"/>
                <w:i/>
                <w:sz w:val="14"/>
                <w:lang w:val="es-ES"/>
              </w:rPr>
            </w:pPr>
            <w:r w:rsidRPr="001F5403">
              <w:rPr>
                <w:rFonts w:asciiTheme="minorHAnsi" w:hAnsiTheme="minorHAnsi" w:cstheme="minorHAnsi"/>
                <w:i/>
                <w:smallCaps/>
                <w:color w:val="231F20"/>
                <w:w w:val="105"/>
                <w:sz w:val="14"/>
                <w:lang w:val="es-ES"/>
              </w:rPr>
              <w:t>(</w:t>
            </w:r>
            <w:proofErr w:type="spellStart"/>
            <w:r w:rsidRPr="001F5403">
              <w:rPr>
                <w:rFonts w:asciiTheme="minorHAnsi" w:hAnsiTheme="minorHAnsi" w:cstheme="minorHAnsi"/>
                <w:i/>
                <w:smallCaps/>
                <w:color w:val="231F20"/>
                <w:w w:val="105"/>
                <w:sz w:val="14"/>
                <w:lang w:val="es-ES"/>
              </w:rPr>
              <w:t>descriviu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1"/>
                <w:sz w:val="14"/>
                <w:lang w:val="es-ES"/>
              </w:rPr>
              <w:t>si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8"/>
                <w:sz w:val="14"/>
                <w:lang w:val="es-ES"/>
              </w:rPr>
              <w:t>hi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7"/>
                <w:sz w:val="14"/>
                <w:lang w:val="es-ES"/>
              </w:rPr>
              <w:t>ha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98"/>
                <w:sz w:val="14"/>
                <w:lang w:val="es-ES"/>
              </w:rPr>
              <w:t>atribucions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es-ES"/>
              </w:rPr>
              <w:t>específiques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94"/>
                <w:sz w:val="14"/>
                <w:lang w:val="es-ES"/>
              </w:rPr>
              <w:t>dint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-3"/>
                <w:w w:val="94"/>
                <w:sz w:val="14"/>
                <w:lang w:val="es-ES"/>
              </w:rPr>
              <w:t>r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4"/>
                <w:sz w:val="14"/>
                <w:lang w:val="es-ES"/>
              </w:rPr>
              <w:t>e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-8"/>
                <w:w w:val="102"/>
                <w:sz w:val="14"/>
                <w:lang w:val="es-ES"/>
              </w:rPr>
              <w:t>de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es-ES"/>
              </w:rPr>
              <w:t xml:space="preserve"> </w:t>
            </w:r>
            <w:r w:rsidRPr="001F5403">
              <w:rPr>
                <w:rFonts w:asciiTheme="minorHAnsi" w:hAnsiTheme="minorHAnsi" w:cstheme="minorHAnsi"/>
                <w:i/>
                <w:color w:val="231F20"/>
                <w:w w:val="92"/>
                <w:sz w:val="14"/>
                <w:lang w:val="es-ES"/>
              </w:rPr>
              <w:t>la</w:t>
            </w:r>
            <w:r w:rsidRPr="001F5403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es-ES"/>
              </w:rPr>
              <w:t xml:space="preserve"> </w:t>
            </w:r>
            <w:proofErr w:type="spellStart"/>
            <w:r w:rsidRPr="001F5403">
              <w:rPr>
                <w:rFonts w:asciiTheme="minorHAnsi" w:hAnsiTheme="minorHAnsi" w:cstheme="minorHAnsi"/>
                <w:i/>
                <w:color w:val="231F20"/>
                <w:w w:val="105"/>
                <w:sz w:val="14"/>
                <w:lang w:val="es-ES"/>
              </w:rPr>
              <w:t>Comissió</w:t>
            </w:r>
            <w:proofErr w:type="spellEnd"/>
            <w:r w:rsidRPr="001F5403">
              <w:rPr>
                <w:rFonts w:asciiTheme="minorHAnsi" w:hAnsiTheme="minorHAnsi" w:cstheme="minorHAnsi"/>
                <w:i/>
                <w:color w:val="231F20"/>
                <w:w w:val="105"/>
                <w:sz w:val="14"/>
                <w:lang w:val="es-ES"/>
              </w:rPr>
              <w:t>)</w:t>
            </w:r>
          </w:p>
        </w:tc>
      </w:tr>
      <w:tr w:rsidR="001A2922" w:rsidRPr="00D332EF" w14:paraId="7207D6A6" w14:textId="77777777" w:rsidTr="00292FEB">
        <w:trPr>
          <w:trHeight w:val="505"/>
        </w:trPr>
        <w:tc>
          <w:tcPr>
            <w:tcW w:w="2835" w:type="dxa"/>
          </w:tcPr>
          <w:p w14:paraId="5D4EE8F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374D5C99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2DE62AE1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9617E8B" w14:textId="77777777" w:rsidTr="00292FEB">
        <w:trPr>
          <w:trHeight w:val="505"/>
        </w:trPr>
        <w:tc>
          <w:tcPr>
            <w:tcW w:w="2835" w:type="dxa"/>
          </w:tcPr>
          <w:p w14:paraId="31C28123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0DE0E5A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07D7B5AE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1BE5425F" w14:textId="77777777" w:rsidTr="00292FEB">
        <w:trPr>
          <w:trHeight w:val="505"/>
        </w:trPr>
        <w:tc>
          <w:tcPr>
            <w:tcW w:w="2835" w:type="dxa"/>
          </w:tcPr>
          <w:p w14:paraId="2C408C63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43568F6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6AC8294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21466FA" w14:textId="77777777" w:rsidTr="00292FEB">
        <w:trPr>
          <w:trHeight w:val="505"/>
        </w:trPr>
        <w:tc>
          <w:tcPr>
            <w:tcW w:w="2835" w:type="dxa"/>
          </w:tcPr>
          <w:p w14:paraId="452FF06E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B279575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189DA01E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91DF36F" w14:textId="77777777" w:rsidTr="00292FEB">
        <w:trPr>
          <w:trHeight w:val="505"/>
        </w:trPr>
        <w:tc>
          <w:tcPr>
            <w:tcW w:w="2835" w:type="dxa"/>
          </w:tcPr>
          <w:p w14:paraId="13BF7AF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33DDDA4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610ADF1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19200124" w14:textId="77777777" w:rsidTr="00292FEB">
        <w:trPr>
          <w:trHeight w:val="505"/>
        </w:trPr>
        <w:tc>
          <w:tcPr>
            <w:tcW w:w="2835" w:type="dxa"/>
          </w:tcPr>
          <w:p w14:paraId="0D10E75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C88559D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754953C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F933838" w14:textId="77777777" w:rsidTr="00292FEB">
        <w:trPr>
          <w:trHeight w:val="505"/>
        </w:trPr>
        <w:tc>
          <w:tcPr>
            <w:tcW w:w="2835" w:type="dxa"/>
          </w:tcPr>
          <w:p w14:paraId="7BD881B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3BF4454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2513B1A8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422A7B7D" w14:textId="77777777" w:rsidTr="00292FEB">
        <w:trPr>
          <w:trHeight w:val="505"/>
        </w:trPr>
        <w:tc>
          <w:tcPr>
            <w:tcW w:w="2835" w:type="dxa"/>
          </w:tcPr>
          <w:p w14:paraId="4DE0B36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404F686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41645C01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F2E104B" w14:textId="77777777" w:rsidTr="00292FEB">
        <w:trPr>
          <w:trHeight w:val="505"/>
        </w:trPr>
        <w:tc>
          <w:tcPr>
            <w:tcW w:w="2835" w:type="dxa"/>
          </w:tcPr>
          <w:p w14:paraId="72D03E2D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39EE4766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0535E20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60CC7CAE" w14:textId="77777777" w:rsidTr="00292FEB">
        <w:trPr>
          <w:trHeight w:val="505"/>
        </w:trPr>
        <w:tc>
          <w:tcPr>
            <w:tcW w:w="2835" w:type="dxa"/>
          </w:tcPr>
          <w:p w14:paraId="25340BF4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8BB491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23F09D3A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39B70288" w14:textId="77777777" w:rsidTr="00292FEB">
        <w:trPr>
          <w:trHeight w:val="505"/>
        </w:trPr>
        <w:tc>
          <w:tcPr>
            <w:tcW w:w="2835" w:type="dxa"/>
          </w:tcPr>
          <w:p w14:paraId="1FD80B69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3E3A79B6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645C084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0E031CA3" w14:textId="77777777" w:rsidTr="00292FEB">
        <w:trPr>
          <w:trHeight w:val="505"/>
        </w:trPr>
        <w:tc>
          <w:tcPr>
            <w:tcW w:w="2835" w:type="dxa"/>
          </w:tcPr>
          <w:p w14:paraId="3CE8FAB7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0E71A1E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4CE1D05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5AB30BF6" w14:textId="77777777" w:rsidTr="00292FEB">
        <w:trPr>
          <w:trHeight w:val="505"/>
        </w:trPr>
        <w:tc>
          <w:tcPr>
            <w:tcW w:w="2835" w:type="dxa"/>
          </w:tcPr>
          <w:p w14:paraId="286E4A1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2A1C588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1C7BF6AD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230272C5" w14:textId="77777777" w:rsidTr="00292FEB">
        <w:trPr>
          <w:trHeight w:val="505"/>
        </w:trPr>
        <w:tc>
          <w:tcPr>
            <w:tcW w:w="2835" w:type="dxa"/>
          </w:tcPr>
          <w:p w14:paraId="21DEB04A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771DCB24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4D07102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565ACC91" w14:textId="77777777" w:rsidTr="00292FEB">
        <w:trPr>
          <w:trHeight w:val="505"/>
        </w:trPr>
        <w:tc>
          <w:tcPr>
            <w:tcW w:w="2835" w:type="dxa"/>
          </w:tcPr>
          <w:p w14:paraId="2FF9AC8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185DBE3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5F5837A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58049B69" w14:textId="77777777" w:rsidTr="00292FEB">
        <w:trPr>
          <w:trHeight w:val="505"/>
        </w:trPr>
        <w:tc>
          <w:tcPr>
            <w:tcW w:w="2835" w:type="dxa"/>
          </w:tcPr>
          <w:p w14:paraId="7466AF8A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22692B4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37AF3803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756FDF23" w14:textId="77777777" w:rsidTr="00292FEB">
        <w:trPr>
          <w:trHeight w:val="505"/>
        </w:trPr>
        <w:tc>
          <w:tcPr>
            <w:tcW w:w="2835" w:type="dxa"/>
          </w:tcPr>
          <w:p w14:paraId="43CB008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DE139A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246C9A80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350DB7AC" w14:textId="77777777" w:rsidTr="00292FEB">
        <w:trPr>
          <w:trHeight w:val="505"/>
        </w:trPr>
        <w:tc>
          <w:tcPr>
            <w:tcW w:w="2835" w:type="dxa"/>
          </w:tcPr>
          <w:p w14:paraId="5FD03C39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52A32FF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59733D91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454A84AF" w14:textId="77777777" w:rsidTr="00292FEB">
        <w:trPr>
          <w:trHeight w:val="505"/>
        </w:trPr>
        <w:tc>
          <w:tcPr>
            <w:tcW w:w="2835" w:type="dxa"/>
          </w:tcPr>
          <w:p w14:paraId="6A4C0CB6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02908A0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7E0C9F5C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4AB07E75" w14:textId="77777777" w:rsidTr="00292FEB">
        <w:trPr>
          <w:trHeight w:val="505"/>
        </w:trPr>
        <w:tc>
          <w:tcPr>
            <w:tcW w:w="2835" w:type="dxa"/>
          </w:tcPr>
          <w:p w14:paraId="56D10C8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2CD9B663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3736C1AB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198F2DB1" w14:textId="77777777" w:rsidTr="00292FEB">
        <w:trPr>
          <w:trHeight w:val="505"/>
        </w:trPr>
        <w:tc>
          <w:tcPr>
            <w:tcW w:w="2835" w:type="dxa"/>
          </w:tcPr>
          <w:p w14:paraId="6FF03753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6D876FC6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7FD7EC3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  <w:tr w:rsidR="001A2922" w:rsidRPr="00D332EF" w14:paraId="280F6AA2" w14:textId="77777777" w:rsidTr="00292FEB">
        <w:trPr>
          <w:trHeight w:val="505"/>
        </w:trPr>
        <w:tc>
          <w:tcPr>
            <w:tcW w:w="2835" w:type="dxa"/>
          </w:tcPr>
          <w:p w14:paraId="24D89C12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2935" w:type="dxa"/>
          </w:tcPr>
          <w:p w14:paraId="24E81DEE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  <w:tc>
          <w:tcPr>
            <w:tcW w:w="3298" w:type="dxa"/>
          </w:tcPr>
          <w:p w14:paraId="77D1008F" w14:textId="77777777" w:rsidR="001A2922" w:rsidRPr="001F5403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lang w:val="es-ES"/>
              </w:rPr>
            </w:pPr>
          </w:p>
        </w:tc>
      </w:tr>
    </w:tbl>
    <w:p w14:paraId="727A85EA" w14:textId="77777777" w:rsidR="001A2922" w:rsidRPr="00D332EF" w:rsidRDefault="001A2922" w:rsidP="001A2922">
      <w:pPr>
        <w:rPr>
          <w:rFonts w:asciiTheme="minorHAnsi" w:hAnsiTheme="minorHAnsi" w:cstheme="minorHAnsi"/>
          <w:sz w:val="16"/>
        </w:rPr>
        <w:sectPr w:rsidR="001A2922" w:rsidRPr="00D332EF">
          <w:headerReference w:type="default" r:id="rId10"/>
          <w:pgSz w:w="11910" w:h="16840"/>
          <w:pgMar w:top="2240" w:right="140" w:bottom="1060" w:left="0" w:header="0" w:footer="877" w:gutter="0"/>
          <w:cols w:space="708"/>
        </w:sectPr>
      </w:pPr>
    </w:p>
    <w:p w14:paraId="617063A2" w14:textId="77777777" w:rsidR="001A2922" w:rsidRPr="00D332EF" w:rsidRDefault="001A2922" w:rsidP="001A2922">
      <w:pPr>
        <w:pStyle w:val="Textoindependiente"/>
        <w:spacing w:before="9"/>
        <w:rPr>
          <w:rFonts w:asciiTheme="minorHAnsi" w:hAnsiTheme="minorHAnsi" w:cstheme="minorHAnsi"/>
          <w:i w:val="0"/>
          <w:sz w:val="16"/>
        </w:rPr>
      </w:pPr>
    </w:p>
    <w:p w14:paraId="2FAB20FC" w14:textId="77777777" w:rsidR="001A2922" w:rsidRPr="00F757F3" w:rsidRDefault="001A2922" w:rsidP="001A2922">
      <w:pPr>
        <w:pStyle w:val="Prrafodelista"/>
        <w:numPr>
          <w:ilvl w:val="0"/>
          <w:numId w:val="1"/>
        </w:numPr>
        <w:tabs>
          <w:tab w:val="left" w:pos="2382"/>
        </w:tabs>
        <w:spacing w:before="95"/>
        <w:ind w:left="2381" w:hanging="398"/>
        <w:rPr>
          <w:rFonts w:ascii="Arial Rounded MT Bold" w:hAnsi="Arial Rounded MT Bold" w:cstheme="minorHAnsi"/>
          <w:color w:val="385623" w:themeColor="accent6" w:themeShade="80"/>
          <w:sz w:val="36"/>
        </w:rPr>
      </w:pPr>
      <w:r w:rsidRPr="00F757F3">
        <w:rPr>
          <w:rFonts w:ascii="Arial Rounded MT Bold" w:hAnsi="Arial Rounded MT Bold" w:cstheme="minorHAnsi"/>
          <w:color w:val="385623" w:themeColor="accent6" w:themeShade="80"/>
          <w:sz w:val="36"/>
        </w:rPr>
        <w:t>Resum de la diagnosi ambiental</w:t>
      </w:r>
    </w:p>
    <w:p w14:paraId="531D22EF" w14:textId="77777777" w:rsidR="001A2922" w:rsidRDefault="00CF22E9" w:rsidP="00140BE7">
      <w:pPr>
        <w:pStyle w:val="Textoindependiente"/>
        <w:spacing w:before="262" w:line="235" w:lineRule="auto"/>
        <w:ind w:left="1984" w:right="789"/>
        <w:rPr>
          <w:rFonts w:asciiTheme="minorHAnsi" w:hAnsiTheme="minorHAnsi" w:cstheme="minorHAnsi"/>
          <w:color w:val="231F20"/>
          <w:spacing w:val="-4"/>
          <w:sz w:val="16"/>
          <w:szCs w:val="16"/>
        </w:rPr>
      </w:pPr>
      <w:r w:rsidRPr="00CF22E9">
        <w:rPr>
          <w:rFonts w:asciiTheme="minorHAnsi" w:hAnsiTheme="minorHAnsi" w:cstheme="minorHAnsi"/>
          <w:color w:val="231F20"/>
          <w:w w:val="104"/>
          <w:sz w:val="16"/>
          <w:szCs w:val="16"/>
        </w:rPr>
        <w:t>Ompliu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aquesta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3"/>
          <w:sz w:val="16"/>
          <w:szCs w:val="16"/>
        </w:rPr>
        <w:t>taula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amb </w:t>
      </w:r>
      <w:r w:rsidR="001A2922"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les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conclusions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smallCaps/>
          <w:color w:val="231F20"/>
          <w:w w:val="106"/>
          <w:sz w:val="16"/>
          <w:szCs w:val="16"/>
        </w:rPr>
        <w:t>positives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0"/>
          <w:sz w:val="16"/>
          <w:szCs w:val="16"/>
        </w:rPr>
        <w:t>i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smallCaps/>
          <w:color w:val="231F20"/>
          <w:w w:val="104"/>
          <w:sz w:val="16"/>
          <w:szCs w:val="16"/>
        </w:rPr>
        <w:t>negatives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que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105"/>
          <w:sz w:val="16"/>
          <w:szCs w:val="16"/>
        </w:rPr>
        <w:t>es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101"/>
          <w:sz w:val="16"/>
          <w:szCs w:val="16"/>
        </w:rPr>
        <w:t>desp</w:t>
      </w:r>
      <w:r w:rsidR="001A2922" w:rsidRPr="00CF22E9">
        <w:rPr>
          <w:rFonts w:asciiTheme="minorHAnsi" w:hAnsiTheme="minorHAnsi" w:cstheme="minorHAnsi"/>
          <w:color w:val="231F20"/>
          <w:spacing w:val="-3"/>
          <w:w w:val="101"/>
          <w:sz w:val="16"/>
          <w:szCs w:val="16"/>
        </w:rPr>
        <w:t>r</w:t>
      </w:r>
      <w:r w:rsidR="001A2922" w:rsidRPr="00CF22E9">
        <w:rPr>
          <w:rFonts w:asciiTheme="minorHAnsi" w:hAnsiTheme="minorHAnsi" w:cstheme="minorHAnsi"/>
          <w:color w:val="231F20"/>
          <w:sz w:val="16"/>
          <w:szCs w:val="16"/>
        </w:rPr>
        <w:t>enen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de</w:t>
      </w:r>
      <w:r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 xml:space="preserve"> la taula d’ indicadors ambientals de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2"/>
          <w:sz w:val="16"/>
          <w:szCs w:val="16"/>
        </w:rPr>
        <w:t>la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diagnosi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6"/>
          <w:sz w:val="16"/>
          <w:szCs w:val="16"/>
        </w:rPr>
        <w:t>ambiental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sz w:val="16"/>
          <w:szCs w:val="16"/>
        </w:rPr>
        <w:t>del</w:t>
      </w:r>
      <w:r w:rsidR="001A2922"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1A2922" w:rsidRPr="00CF22E9">
        <w:rPr>
          <w:rFonts w:asciiTheme="minorHAnsi" w:hAnsiTheme="minorHAnsi" w:cstheme="minorHAnsi"/>
          <w:color w:val="231F20"/>
          <w:w w:val="99"/>
          <w:sz w:val="16"/>
          <w:szCs w:val="16"/>
        </w:rPr>
        <w:t>cent</w:t>
      </w:r>
      <w:r w:rsidR="001A2922" w:rsidRPr="00CF22E9">
        <w:rPr>
          <w:rFonts w:asciiTheme="minorHAnsi" w:hAnsiTheme="minorHAnsi" w:cstheme="minorHAnsi"/>
          <w:color w:val="231F20"/>
          <w:spacing w:val="-3"/>
          <w:w w:val="99"/>
          <w:sz w:val="16"/>
          <w:szCs w:val="16"/>
        </w:rPr>
        <w:t>r</w:t>
      </w:r>
      <w:r w:rsidR="001A2922" w:rsidRPr="00CF22E9">
        <w:rPr>
          <w:rFonts w:asciiTheme="minorHAnsi" w:hAnsiTheme="minorHAnsi" w:cstheme="minorHAnsi"/>
          <w:color w:val="231F20"/>
          <w:w w:val="104"/>
          <w:sz w:val="16"/>
          <w:szCs w:val="16"/>
        </w:rPr>
        <w:t>e</w:t>
      </w:r>
      <w:r w:rsidR="001A2922" w:rsidRPr="00CF22E9">
        <w:rPr>
          <w:rFonts w:asciiTheme="minorHAnsi" w:hAnsiTheme="minorHAnsi" w:cstheme="minorHAnsi"/>
          <w:color w:val="231F20"/>
          <w:w w:val="82"/>
          <w:sz w:val="16"/>
          <w:szCs w:val="16"/>
        </w:rPr>
        <w:t>.</w:t>
      </w:r>
      <w:r w:rsidR="001A2922" w:rsidRPr="00CF22E9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</w:p>
    <w:p w14:paraId="1FD21E4A" w14:textId="4F1B0AD6" w:rsidR="003A41FF" w:rsidRPr="003A41FF" w:rsidRDefault="001F5403" w:rsidP="00140BE7">
      <w:pPr>
        <w:pStyle w:val="Textoindependiente"/>
        <w:spacing w:before="262" w:line="235" w:lineRule="auto"/>
        <w:ind w:left="1984" w:right="789"/>
        <w:rPr>
          <w:rFonts w:asciiTheme="minorHAnsi" w:hAnsiTheme="minorHAnsi" w:cstheme="minorHAnsi"/>
          <w:sz w:val="4"/>
          <w:szCs w:val="4"/>
        </w:rPr>
      </w:pPr>
      <w:r>
        <w:rPr>
          <w:rFonts w:asciiTheme="minorHAnsi" w:hAnsiTheme="minorHAnsi" w:cstheme="minorHAnsi"/>
          <w:b/>
          <w:bCs/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7F20518" wp14:editId="2D40170E">
                <wp:simplePos x="0" y="0"/>
                <wp:positionH relativeFrom="column">
                  <wp:posOffset>1137684</wp:posOffset>
                </wp:positionH>
                <wp:positionV relativeFrom="paragraph">
                  <wp:posOffset>185036</wp:posOffset>
                </wp:positionV>
                <wp:extent cx="6060144" cy="7335860"/>
                <wp:effectExtent l="19050" t="19050" r="36195" b="36830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144" cy="7335860"/>
                        </a:xfrm>
                        <a:custGeom>
                          <a:avLst/>
                          <a:gdLst>
                            <a:gd name="connsiteX0" fmla="*/ 0 w 6060144"/>
                            <a:gd name="connsiteY0" fmla="*/ 0 h 7335860"/>
                            <a:gd name="connsiteX1" fmla="*/ 794552 w 6060144"/>
                            <a:gd name="connsiteY1" fmla="*/ 0 h 7335860"/>
                            <a:gd name="connsiteX2" fmla="*/ 1467902 w 6060144"/>
                            <a:gd name="connsiteY2" fmla="*/ 0 h 7335860"/>
                            <a:gd name="connsiteX3" fmla="*/ 2141251 w 6060144"/>
                            <a:gd name="connsiteY3" fmla="*/ 0 h 7335860"/>
                            <a:gd name="connsiteX4" fmla="*/ 2935803 w 6060144"/>
                            <a:gd name="connsiteY4" fmla="*/ 0 h 7335860"/>
                            <a:gd name="connsiteX5" fmla="*/ 3669754 w 6060144"/>
                            <a:gd name="connsiteY5" fmla="*/ 0 h 7335860"/>
                            <a:gd name="connsiteX6" fmla="*/ 4161299 w 6060144"/>
                            <a:gd name="connsiteY6" fmla="*/ 0 h 7335860"/>
                            <a:gd name="connsiteX7" fmla="*/ 4652844 w 6060144"/>
                            <a:gd name="connsiteY7" fmla="*/ 0 h 7335860"/>
                            <a:gd name="connsiteX8" fmla="*/ 5447396 w 6060144"/>
                            <a:gd name="connsiteY8" fmla="*/ 0 h 7335860"/>
                            <a:gd name="connsiteX9" fmla="*/ 6060144 w 6060144"/>
                            <a:gd name="connsiteY9" fmla="*/ 0 h 7335860"/>
                            <a:gd name="connsiteX10" fmla="*/ 6060144 w 6060144"/>
                            <a:gd name="connsiteY10" fmla="*/ 666896 h 7335860"/>
                            <a:gd name="connsiteX11" fmla="*/ 6060144 w 6060144"/>
                            <a:gd name="connsiteY11" fmla="*/ 1407151 h 7335860"/>
                            <a:gd name="connsiteX12" fmla="*/ 6060144 w 6060144"/>
                            <a:gd name="connsiteY12" fmla="*/ 2000689 h 7335860"/>
                            <a:gd name="connsiteX13" fmla="*/ 6060144 w 6060144"/>
                            <a:gd name="connsiteY13" fmla="*/ 2814303 h 7335860"/>
                            <a:gd name="connsiteX14" fmla="*/ 6060144 w 6060144"/>
                            <a:gd name="connsiteY14" fmla="*/ 3407840 h 7335860"/>
                            <a:gd name="connsiteX15" fmla="*/ 6060144 w 6060144"/>
                            <a:gd name="connsiteY15" fmla="*/ 3854661 h 7335860"/>
                            <a:gd name="connsiteX16" fmla="*/ 6060144 w 6060144"/>
                            <a:gd name="connsiteY16" fmla="*/ 4521557 h 7335860"/>
                            <a:gd name="connsiteX17" fmla="*/ 6060144 w 6060144"/>
                            <a:gd name="connsiteY17" fmla="*/ 5115095 h 7335860"/>
                            <a:gd name="connsiteX18" fmla="*/ 6060144 w 6060144"/>
                            <a:gd name="connsiteY18" fmla="*/ 5928709 h 7335860"/>
                            <a:gd name="connsiteX19" fmla="*/ 6060144 w 6060144"/>
                            <a:gd name="connsiteY19" fmla="*/ 6668964 h 7335860"/>
                            <a:gd name="connsiteX20" fmla="*/ 6060144 w 6060144"/>
                            <a:gd name="connsiteY20" fmla="*/ 7335860 h 7335860"/>
                            <a:gd name="connsiteX21" fmla="*/ 5447396 w 6060144"/>
                            <a:gd name="connsiteY21" fmla="*/ 7335860 h 7335860"/>
                            <a:gd name="connsiteX22" fmla="*/ 4955851 w 6060144"/>
                            <a:gd name="connsiteY22" fmla="*/ 7335860 h 7335860"/>
                            <a:gd name="connsiteX23" fmla="*/ 4464306 w 6060144"/>
                            <a:gd name="connsiteY23" fmla="*/ 7335860 h 7335860"/>
                            <a:gd name="connsiteX24" fmla="*/ 3790957 w 6060144"/>
                            <a:gd name="connsiteY24" fmla="*/ 7335860 h 7335860"/>
                            <a:gd name="connsiteX25" fmla="*/ 3238810 w 6060144"/>
                            <a:gd name="connsiteY25" fmla="*/ 7335860 h 7335860"/>
                            <a:gd name="connsiteX26" fmla="*/ 2565461 w 6060144"/>
                            <a:gd name="connsiteY26" fmla="*/ 7335860 h 7335860"/>
                            <a:gd name="connsiteX27" fmla="*/ 1952713 w 6060144"/>
                            <a:gd name="connsiteY27" fmla="*/ 7335860 h 7335860"/>
                            <a:gd name="connsiteX28" fmla="*/ 1158161 w 6060144"/>
                            <a:gd name="connsiteY28" fmla="*/ 7335860 h 7335860"/>
                            <a:gd name="connsiteX29" fmla="*/ 606014 w 6060144"/>
                            <a:gd name="connsiteY29" fmla="*/ 7335860 h 7335860"/>
                            <a:gd name="connsiteX30" fmla="*/ 0 w 6060144"/>
                            <a:gd name="connsiteY30" fmla="*/ 7335860 h 7335860"/>
                            <a:gd name="connsiteX31" fmla="*/ 0 w 6060144"/>
                            <a:gd name="connsiteY31" fmla="*/ 6742322 h 7335860"/>
                            <a:gd name="connsiteX32" fmla="*/ 0 w 6060144"/>
                            <a:gd name="connsiteY32" fmla="*/ 6075426 h 7335860"/>
                            <a:gd name="connsiteX33" fmla="*/ 0 w 6060144"/>
                            <a:gd name="connsiteY33" fmla="*/ 5628605 h 7335860"/>
                            <a:gd name="connsiteX34" fmla="*/ 0 w 6060144"/>
                            <a:gd name="connsiteY34" fmla="*/ 5181785 h 7335860"/>
                            <a:gd name="connsiteX35" fmla="*/ 0 w 6060144"/>
                            <a:gd name="connsiteY35" fmla="*/ 4661606 h 7335860"/>
                            <a:gd name="connsiteX36" fmla="*/ 0 w 6060144"/>
                            <a:gd name="connsiteY36" fmla="*/ 3994709 h 7335860"/>
                            <a:gd name="connsiteX37" fmla="*/ 0 w 6060144"/>
                            <a:gd name="connsiteY37" fmla="*/ 3401171 h 7335860"/>
                            <a:gd name="connsiteX38" fmla="*/ 0 w 6060144"/>
                            <a:gd name="connsiteY38" fmla="*/ 2660916 h 7335860"/>
                            <a:gd name="connsiteX39" fmla="*/ 0 w 6060144"/>
                            <a:gd name="connsiteY39" fmla="*/ 2214096 h 7335860"/>
                            <a:gd name="connsiteX40" fmla="*/ 0 w 6060144"/>
                            <a:gd name="connsiteY40" fmla="*/ 1693917 h 7335860"/>
                            <a:gd name="connsiteX41" fmla="*/ 0 w 6060144"/>
                            <a:gd name="connsiteY41" fmla="*/ 1173738 h 7335860"/>
                            <a:gd name="connsiteX42" fmla="*/ 0 w 6060144"/>
                            <a:gd name="connsiteY42" fmla="*/ 0 h 7335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6060144" h="7335860" fill="none" extrusionOk="0">
                              <a:moveTo>
                                <a:pt x="0" y="0"/>
                              </a:moveTo>
                              <a:cubicBezTo>
                                <a:pt x="342852" y="24648"/>
                                <a:pt x="511778" y="23113"/>
                                <a:pt x="794552" y="0"/>
                              </a:cubicBezTo>
                              <a:cubicBezTo>
                                <a:pt x="1077326" y="-23113"/>
                                <a:pt x="1176670" y="31615"/>
                                <a:pt x="1467902" y="0"/>
                              </a:cubicBezTo>
                              <a:cubicBezTo>
                                <a:pt x="1759134" y="-31615"/>
                                <a:pt x="1847216" y="24160"/>
                                <a:pt x="2141251" y="0"/>
                              </a:cubicBezTo>
                              <a:cubicBezTo>
                                <a:pt x="2435286" y="-24160"/>
                                <a:pt x="2568310" y="20399"/>
                                <a:pt x="2935803" y="0"/>
                              </a:cubicBezTo>
                              <a:cubicBezTo>
                                <a:pt x="3303296" y="-20399"/>
                                <a:pt x="3369357" y="20811"/>
                                <a:pt x="3669754" y="0"/>
                              </a:cubicBezTo>
                              <a:cubicBezTo>
                                <a:pt x="3970151" y="-20811"/>
                                <a:pt x="3955930" y="-22524"/>
                                <a:pt x="4161299" y="0"/>
                              </a:cubicBezTo>
                              <a:cubicBezTo>
                                <a:pt x="4366669" y="22524"/>
                                <a:pt x="4420364" y="-19974"/>
                                <a:pt x="4652844" y="0"/>
                              </a:cubicBezTo>
                              <a:cubicBezTo>
                                <a:pt x="4885324" y="19974"/>
                                <a:pt x="5203347" y="-12266"/>
                                <a:pt x="5447396" y="0"/>
                              </a:cubicBezTo>
                              <a:cubicBezTo>
                                <a:pt x="5691445" y="12266"/>
                                <a:pt x="5821698" y="8925"/>
                                <a:pt x="6060144" y="0"/>
                              </a:cubicBezTo>
                              <a:cubicBezTo>
                                <a:pt x="6065113" y="222648"/>
                                <a:pt x="6045345" y="501141"/>
                                <a:pt x="6060144" y="666896"/>
                              </a:cubicBezTo>
                              <a:cubicBezTo>
                                <a:pt x="6074943" y="832651"/>
                                <a:pt x="6047700" y="1213218"/>
                                <a:pt x="6060144" y="1407151"/>
                              </a:cubicBezTo>
                              <a:cubicBezTo>
                                <a:pt x="6072588" y="1601084"/>
                                <a:pt x="6082731" y="1806756"/>
                                <a:pt x="6060144" y="2000689"/>
                              </a:cubicBezTo>
                              <a:cubicBezTo>
                                <a:pt x="6037557" y="2194622"/>
                                <a:pt x="6044161" y="2437989"/>
                                <a:pt x="6060144" y="2814303"/>
                              </a:cubicBezTo>
                              <a:cubicBezTo>
                                <a:pt x="6076127" y="3190617"/>
                                <a:pt x="6043406" y="3202315"/>
                                <a:pt x="6060144" y="3407840"/>
                              </a:cubicBezTo>
                              <a:cubicBezTo>
                                <a:pt x="6076882" y="3613365"/>
                                <a:pt x="6080101" y="3748687"/>
                                <a:pt x="6060144" y="3854661"/>
                              </a:cubicBezTo>
                              <a:cubicBezTo>
                                <a:pt x="6040187" y="3960635"/>
                                <a:pt x="6075726" y="4299686"/>
                                <a:pt x="6060144" y="4521557"/>
                              </a:cubicBezTo>
                              <a:cubicBezTo>
                                <a:pt x="6044562" y="4743428"/>
                                <a:pt x="6069271" y="4987194"/>
                                <a:pt x="6060144" y="5115095"/>
                              </a:cubicBezTo>
                              <a:cubicBezTo>
                                <a:pt x="6051017" y="5242996"/>
                                <a:pt x="6080387" y="5714195"/>
                                <a:pt x="6060144" y="5928709"/>
                              </a:cubicBezTo>
                              <a:cubicBezTo>
                                <a:pt x="6039901" y="6143223"/>
                                <a:pt x="6054934" y="6448759"/>
                                <a:pt x="6060144" y="6668964"/>
                              </a:cubicBezTo>
                              <a:cubicBezTo>
                                <a:pt x="6065354" y="6889169"/>
                                <a:pt x="6079563" y="7089544"/>
                                <a:pt x="6060144" y="7335860"/>
                              </a:cubicBezTo>
                              <a:cubicBezTo>
                                <a:pt x="5933721" y="7317744"/>
                                <a:pt x="5609653" y="7329631"/>
                                <a:pt x="5447396" y="7335860"/>
                              </a:cubicBezTo>
                              <a:cubicBezTo>
                                <a:pt x="5285139" y="7342089"/>
                                <a:pt x="5072456" y="7329798"/>
                                <a:pt x="4955851" y="7335860"/>
                              </a:cubicBezTo>
                              <a:cubicBezTo>
                                <a:pt x="4839246" y="7341922"/>
                                <a:pt x="4686302" y="7346592"/>
                                <a:pt x="4464306" y="7335860"/>
                              </a:cubicBezTo>
                              <a:cubicBezTo>
                                <a:pt x="4242311" y="7325128"/>
                                <a:pt x="4106635" y="7327558"/>
                                <a:pt x="3790957" y="7335860"/>
                              </a:cubicBezTo>
                              <a:cubicBezTo>
                                <a:pt x="3475279" y="7344162"/>
                                <a:pt x="3377262" y="7353821"/>
                                <a:pt x="3238810" y="7335860"/>
                              </a:cubicBezTo>
                              <a:cubicBezTo>
                                <a:pt x="3100358" y="7317899"/>
                                <a:pt x="2895880" y="7319073"/>
                                <a:pt x="2565461" y="7335860"/>
                              </a:cubicBezTo>
                              <a:cubicBezTo>
                                <a:pt x="2235042" y="7352647"/>
                                <a:pt x="2249914" y="7310210"/>
                                <a:pt x="1952713" y="7335860"/>
                              </a:cubicBezTo>
                              <a:cubicBezTo>
                                <a:pt x="1655512" y="7361510"/>
                                <a:pt x="1456568" y="7347796"/>
                                <a:pt x="1158161" y="7335860"/>
                              </a:cubicBezTo>
                              <a:cubicBezTo>
                                <a:pt x="859754" y="7323924"/>
                                <a:pt x="809714" y="7327344"/>
                                <a:pt x="606014" y="7335860"/>
                              </a:cubicBezTo>
                              <a:cubicBezTo>
                                <a:pt x="402314" y="7344376"/>
                                <a:pt x="163130" y="7363446"/>
                                <a:pt x="0" y="7335860"/>
                              </a:cubicBezTo>
                              <a:cubicBezTo>
                                <a:pt x="-25241" y="7215527"/>
                                <a:pt x="12689" y="6936726"/>
                                <a:pt x="0" y="6742322"/>
                              </a:cubicBezTo>
                              <a:cubicBezTo>
                                <a:pt x="-12689" y="6547918"/>
                                <a:pt x="21615" y="6388931"/>
                                <a:pt x="0" y="6075426"/>
                              </a:cubicBezTo>
                              <a:cubicBezTo>
                                <a:pt x="-21615" y="5761921"/>
                                <a:pt x="2785" y="5784516"/>
                                <a:pt x="0" y="5628605"/>
                              </a:cubicBezTo>
                              <a:cubicBezTo>
                                <a:pt x="-2785" y="5472694"/>
                                <a:pt x="-19533" y="5382232"/>
                                <a:pt x="0" y="5181785"/>
                              </a:cubicBezTo>
                              <a:cubicBezTo>
                                <a:pt x="19533" y="4981338"/>
                                <a:pt x="13839" y="4869971"/>
                                <a:pt x="0" y="4661606"/>
                              </a:cubicBezTo>
                              <a:cubicBezTo>
                                <a:pt x="-13839" y="4453241"/>
                                <a:pt x="25488" y="4193894"/>
                                <a:pt x="0" y="3994709"/>
                              </a:cubicBezTo>
                              <a:cubicBezTo>
                                <a:pt x="-25488" y="3795524"/>
                                <a:pt x="-22728" y="3673460"/>
                                <a:pt x="0" y="3401171"/>
                              </a:cubicBezTo>
                              <a:cubicBezTo>
                                <a:pt x="22728" y="3128882"/>
                                <a:pt x="10563" y="2820845"/>
                                <a:pt x="0" y="2660916"/>
                              </a:cubicBezTo>
                              <a:cubicBezTo>
                                <a:pt x="-10563" y="2500987"/>
                                <a:pt x="-13675" y="2309283"/>
                                <a:pt x="0" y="2214096"/>
                              </a:cubicBezTo>
                              <a:cubicBezTo>
                                <a:pt x="13675" y="2118909"/>
                                <a:pt x="-410" y="1891233"/>
                                <a:pt x="0" y="1693917"/>
                              </a:cubicBezTo>
                              <a:cubicBezTo>
                                <a:pt x="410" y="1496601"/>
                                <a:pt x="13461" y="1407559"/>
                                <a:pt x="0" y="1173738"/>
                              </a:cubicBezTo>
                              <a:cubicBezTo>
                                <a:pt x="-13461" y="939917"/>
                                <a:pt x="33295" y="419021"/>
                                <a:pt x="0" y="0"/>
                              </a:cubicBezTo>
                              <a:close/>
                            </a:path>
                            <a:path w="6060144" h="7335860" stroke="0" extrusionOk="0">
                              <a:moveTo>
                                <a:pt x="0" y="0"/>
                              </a:moveTo>
                              <a:cubicBezTo>
                                <a:pt x="217478" y="-16329"/>
                                <a:pt x="435596" y="-16821"/>
                                <a:pt x="673349" y="0"/>
                              </a:cubicBezTo>
                              <a:cubicBezTo>
                                <a:pt x="911102" y="16821"/>
                                <a:pt x="1001522" y="18658"/>
                                <a:pt x="1286097" y="0"/>
                              </a:cubicBezTo>
                              <a:cubicBezTo>
                                <a:pt x="1570672" y="-18658"/>
                                <a:pt x="1842197" y="-3152"/>
                                <a:pt x="2080649" y="0"/>
                              </a:cubicBezTo>
                              <a:cubicBezTo>
                                <a:pt x="2319101" y="3152"/>
                                <a:pt x="2535495" y="26820"/>
                                <a:pt x="2753999" y="0"/>
                              </a:cubicBezTo>
                              <a:cubicBezTo>
                                <a:pt x="2972503" y="-26820"/>
                                <a:pt x="3105088" y="4124"/>
                                <a:pt x="3245544" y="0"/>
                              </a:cubicBezTo>
                              <a:cubicBezTo>
                                <a:pt x="3386001" y="-4124"/>
                                <a:pt x="3680562" y="24718"/>
                                <a:pt x="3858292" y="0"/>
                              </a:cubicBezTo>
                              <a:cubicBezTo>
                                <a:pt x="4036022" y="-24718"/>
                                <a:pt x="4219662" y="6588"/>
                                <a:pt x="4471040" y="0"/>
                              </a:cubicBezTo>
                              <a:cubicBezTo>
                                <a:pt x="4722418" y="-6588"/>
                                <a:pt x="4894236" y="-18798"/>
                                <a:pt x="5023186" y="0"/>
                              </a:cubicBezTo>
                              <a:cubicBezTo>
                                <a:pt x="5152136" y="18798"/>
                                <a:pt x="5634428" y="-21552"/>
                                <a:pt x="6060144" y="0"/>
                              </a:cubicBezTo>
                              <a:cubicBezTo>
                                <a:pt x="6081906" y="306548"/>
                                <a:pt x="6062462" y="558906"/>
                                <a:pt x="6060144" y="813614"/>
                              </a:cubicBezTo>
                              <a:cubicBezTo>
                                <a:pt x="6057826" y="1068322"/>
                                <a:pt x="6039104" y="1239947"/>
                                <a:pt x="6060144" y="1553869"/>
                              </a:cubicBezTo>
                              <a:cubicBezTo>
                                <a:pt x="6081184" y="1867792"/>
                                <a:pt x="6091244" y="2036087"/>
                                <a:pt x="6060144" y="2367482"/>
                              </a:cubicBezTo>
                              <a:cubicBezTo>
                                <a:pt x="6029044" y="2698877"/>
                                <a:pt x="6049390" y="2804874"/>
                                <a:pt x="6060144" y="3034378"/>
                              </a:cubicBezTo>
                              <a:cubicBezTo>
                                <a:pt x="6070898" y="3263882"/>
                                <a:pt x="6047732" y="3300382"/>
                                <a:pt x="6060144" y="3554558"/>
                              </a:cubicBezTo>
                              <a:cubicBezTo>
                                <a:pt x="6072556" y="3808734"/>
                                <a:pt x="6075979" y="3915883"/>
                                <a:pt x="6060144" y="4221454"/>
                              </a:cubicBezTo>
                              <a:cubicBezTo>
                                <a:pt x="6044309" y="4527025"/>
                                <a:pt x="6063839" y="4685149"/>
                                <a:pt x="6060144" y="5035068"/>
                              </a:cubicBezTo>
                              <a:cubicBezTo>
                                <a:pt x="6056449" y="5384987"/>
                                <a:pt x="6090034" y="5451271"/>
                                <a:pt x="6060144" y="5848681"/>
                              </a:cubicBezTo>
                              <a:cubicBezTo>
                                <a:pt x="6030254" y="6246091"/>
                                <a:pt x="6079218" y="6191726"/>
                                <a:pt x="6060144" y="6295502"/>
                              </a:cubicBezTo>
                              <a:cubicBezTo>
                                <a:pt x="6041070" y="6399278"/>
                                <a:pt x="6099337" y="7073574"/>
                                <a:pt x="6060144" y="7335860"/>
                              </a:cubicBezTo>
                              <a:cubicBezTo>
                                <a:pt x="5775390" y="7345009"/>
                                <a:pt x="5574000" y="7310831"/>
                                <a:pt x="5386795" y="7335860"/>
                              </a:cubicBezTo>
                              <a:cubicBezTo>
                                <a:pt x="5199590" y="7360889"/>
                                <a:pt x="4828601" y="7308778"/>
                                <a:pt x="4652844" y="7335860"/>
                              </a:cubicBezTo>
                              <a:cubicBezTo>
                                <a:pt x="4477087" y="7362942"/>
                                <a:pt x="4137969" y="7316100"/>
                                <a:pt x="3979495" y="7335860"/>
                              </a:cubicBezTo>
                              <a:cubicBezTo>
                                <a:pt x="3821021" y="7355620"/>
                                <a:pt x="3436342" y="7323041"/>
                                <a:pt x="3184942" y="7335860"/>
                              </a:cubicBezTo>
                              <a:cubicBezTo>
                                <a:pt x="2933542" y="7348679"/>
                                <a:pt x="2875078" y="7344860"/>
                                <a:pt x="2632796" y="7335860"/>
                              </a:cubicBezTo>
                              <a:cubicBezTo>
                                <a:pt x="2390514" y="7326860"/>
                                <a:pt x="2250056" y="7327137"/>
                                <a:pt x="2141251" y="7335860"/>
                              </a:cubicBezTo>
                              <a:cubicBezTo>
                                <a:pt x="2032447" y="7344583"/>
                                <a:pt x="1509365" y="7373039"/>
                                <a:pt x="1346699" y="7335860"/>
                              </a:cubicBezTo>
                              <a:cubicBezTo>
                                <a:pt x="1184033" y="7298681"/>
                                <a:pt x="646748" y="7362414"/>
                                <a:pt x="0" y="7335860"/>
                              </a:cubicBezTo>
                              <a:cubicBezTo>
                                <a:pt x="13214" y="7121175"/>
                                <a:pt x="-12795" y="6939341"/>
                                <a:pt x="0" y="6815681"/>
                              </a:cubicBezTo>
                              <a:cubicBezTo>
                                <a:pt x="12795" y="6692021"/>
                                <a:pt x="-19255" y="6278129"/>
                                <a:pt x="0" y="6075426"/>
                              </a:cubicBezTo>
                              <a:cubicBezTo>
                                <a:pt x="19255" y="5872724"/>
                                <a:pt x="24423" y="5637245"/>
                                <a:pt x="0" y="5261812"/>
                              </a:cubicBezTo>
                              <a:cubicBezTo>
                                <a:pt x="-24423" y="4886379"/>
                                <a:pt x="-3656" y="4845203"/>
                                <a:pt x="0" y="4521557"/>
                              </a:cubicBezTo>
                              <a:cubicBezTo>
                                <a:pt x="3656" y="4197911"/>
                                <a:pt x="11977" y="4047439"/>
                                <a:pt x="0" y="3707944"/>
                              </a:cubicBezTo>
                              <a:cubicBezTo>
                                <a:pt x="-11977" y="3368449"/>
                                <a:pt x="26095" y="3239974"/>
                                <a:pt x="0" y="3041047"/>
                              </a:cubicBezTo>
                              <a:cubicBezTo>
                                <a:pt x="-26095" y="2842120"/>
                                <a:pt x="18978" y="2784676"/>
                                <a:pt x="0" y="2594227"/>
                              </a:cubicBezTo>
                              <a:cubicBezTo>
                                <a:pt x="-18978" y="2403778"/>
                                <a:pt x="-31989" y="2099501"/>
                                <a:pt x="0" y="1780613"/>
                              </a:cubicBezTo>
                              <a:cubicBezTo>
                                <a:pt x="31989" y="1461725"/>
                                <a:pt x="-334" y="1339751"/>
                                <a:pt x="0" y="1187076"/>
                              </a:cubicBezTo>
                              <a:cubicBezTo>
                                <a:pt x="334" y="1034401"/>
                                <a:pt x="-56540" y="333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694377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641D2" id="Rectangle 16" o:spid="_x0000_s1026" style="position:absolute;margin-left:89.6pt;margin-top:14.55pt;width:477.2pt;height:577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" fillcolor="#70ad47 [3209]" strokecolor="black [3213]">
                <v:fill opacity="32896f"/>
              </v:rect>
            </w:pict>
          </mc:Fallback>
        </mc:AlternateContent>
      </w:r>
    </w:p>
    <w:p w14:paraId="5AE0D333" w14:textId="4D30402E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13"/>
        </w:rPr>
      </w:pPr>
    </w:p>
    <w:tbl>
      <w:tblPr>
        <w:tblStyle w:val="TableNormal"/>
        <w:tblW w:w="0" w:type="auto"/>
        <w:tblInd w:w="1994" w:type="dxa"/>
        <w:tblBorders>
          <w:top w:val="single" w:sz="2" w:space="0" w:color="6F246B"/>
          <w:left w:val="single" w:sz="2" w:space="0" w:color="6F246B"/>
          <w:bottom w:val="single" w:sz="2" w:space="0" w:color="6F246B"/>
          <w:right w:val="single" w:sz="2" w:space="0" w:color="6F246B"/>
          <w:insideH w:val="single" w:sz="2" w:space="0" w:color="6F246B"/>
          <w:insideV w:val="single" w:sz="2" w:space="0" w:color="6F246B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480"/>
        <w:gridCol w:w="3202"/>
        <w:gridCol w:w="3202"/>
      </w:tblGrid>
      <w:tr w:rsidR="001A2922" w:rsidRPr="00D332EF" w14:paraId="2224A976" w14:textId="77777777" w:rsidTr="00336182">
        <w:trPr>
          <w:trHeight w:val="794"/>
        </w:trPr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</w:tcPr>
          <w:p w14:paraId="7E132EF4" w14:textId="77777777" w:rsidR="001A2922" w:rsidRPr="00CF22E9" w:rsidRDefault="001A2922" w:rsidP="00CF22E9">
            <w:pPr>
              <w:pStyle w:val="TableParagraph"/>
              <w:spacing w:before="164"/>
              <w:ind w:left="8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</w:rPr>
            </w:pPr>
            <w:r w:rsidRPr="00CF22E9">
              <w:rPr>
                <w:rFonts w:asciiTheme="minorHAnsi" w:hAnsiTheme="minorHAnsi" w:cstheme="minorHAnsi"/>
                <w:b/>
                <w:bCs/>
                <w:iCs/>
              </w:rPr>
              <w:t xml:space="preserve">ODS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iCs/>
              </w:rPr>
              <w:t>d’aplicació</w:t>
            </w:r>
            <w:proofErr w:type="spellEnd"/>
          </w:p>
        </w:tc>
        <w:tc>
          <w:tcPr>
            <w:tcW w:w="3202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0FD4844" w14:textId="77777777" w:rsidR="001A2922" w:rsidRPr="00CF22E9" w:rsidRDefault="001A2922" w:rsidP="00EE536D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i/>
                <w:szCs w:val="28"/>
              </w:rPr>
            </w:pPr>
          </w:p>
          <w:p w14:paraId="4FCA3BD5" w14:textId="77777777" w:rsidR="001A2922" w:rsidRPr="00CF22E9" w:rsidRDefault="001A2922" w:rsidP="00EE536D">
            <w:pPr>
              <w:pStyle w:val="TableParagraph"/>
              <w:ind w:left="975"/>
              <w:rPr>
                <w:rFonts w:asciiTheme="minorHAnsi" w:hAnsiTheme="minorHAnsi" w:cstheme="minorHAnsi"/>
                <w:b/>
                <w:bCs/>
                <w:szCs w:val="28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szCs w:val="28"/>
              </w:rPr>
              <w:t>Punts forts (+)</w:t>
            </w:r>
          </w:p>
        </w:tc>
        <w:tc>
          <w:tcPr>
            <w:tcW w:w="3202" w:type="dxa"/>
            <w:shd w:val="clear" w:color="auto" w:fill="E2EFD9" w:themeFill="accent6" w:themeFillTint="33"/>
          </w:tcPr>
          <w:p w14:paraId="1C664022" w14:textId="77777777" w:rsidR="001A2922" w:rsidRPr="00CF22E9" w:rsidRDefault="001A2922" w:rsidP="00EE536D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i/>
                <w:szCs w:val="28"/>
              </w:rPr>
            </w:pPr>
          </w:p>
          <w:p w14:paraId="19B72575" w14:textId="77777777" w:rsidR="001A2922" w:rsidRPr="00CF22E9" w:rsidRDefault="001A2922" w:rsidP="00EE536D">
            <w:pPr>
              <w:pStyle w:val="TableParagraph"/>
              <w:ind w:left="963"/>
              <w:rPr>
                <w:rFonts w:asciiTheme="minorHAnsi" w:hAnsiTheme="minorHAnsi" w:cstheme="minorHAnsi"/>
                <w:b/>
                <w:bCs/>
                <w:szCs w:val="28"/>
              </w:rPr>
            </w:pPr>
            <w:r w:rsidRPr="00CF22E9">
              <w:rPr>
                <w:rFonts w:asciiTheme="minorHAnsi" w:hAnsiTheme="minorHAnsi" w:cstheme="minorHAnsi"/>
                <w:b/>
                <w:bCs/>
                <w:color w:val="231F20"/>
                <w:w w:val="110"/>
                <w:szCs w:val="28"/>
              </w:rPr>
              <w:t xml:space="preserve">Punts </w:t>
            </w:r>
            <w:proofErr w:type="spellStart"/>
            <w:r w:rsidRPr="00CF22E9">
              <w:rPr>
                <w:rFonts w:asciiTheme="minorHAnsi" w:hAnsiTheme="minorHAnsi" w:cstheme="minorHAnsi"/>
                <w:b/>
                <w:bCs/>
                <w:color w:val="231F20"/>
                <w:w w:val="110"/>
                <w:szCs w:val="28"/>
              </w:rPr>
              <w:t>febles</w:t>
            </w:r>
            <w:proofErr w:type="spellEnd"/>
            <w:r w:rsidRPr="00CF22E9">
              <w:rPr>
                <w:rFonts w:asciiTheme="minorHAnsi" w:hAnsiTheme="minorHAnsi" w:cstheme="minorHAnsi"/>
                <w:b/>
                <w:bCs/>
                <w:color w:val="231F20"/>
                <w:w w:val="110"/>
                <w:szCs w:val="28"/>
              </w:rPr>
              <w:t xml:space="preserve"> (-)</w:t>
            </w:r>
          </w:p>
        </w:tc>
      </w:tr>
      <w:tr w:rsidR="001A2922" w:rsidRPr="00D332EF" w14:paraId="7FB182F6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7385D0EE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6FAD3C16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FF384DC" wp14:editId="3C3CEB4D">
                  <wp:extent cx="589280" cy="589280"/>
                  <wp:effectExtent l="0" t="0" r="0" b="0"/>
                  <wp:docPr id="4" name="Imagen 4" descr="Resultat d'imatges de ods 6 ai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ods 6 ai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63E6FB1F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2F3CBA17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47BBD86D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4"/>
                <w:szCs w:val="32"/>
              </w:rPr>
              <w:t>ODS 6</w:t>
            </w:r>
          </w:p>
        </w:tc>
        <w:tc>
          <w:tcPr>
            <w:tcW w:w="3202" w:type="dxa"/>
            <w:shd w:val="clear" w:color="auto" w:fill="FFFFFF"/>
          </w:tcPr>
          <w:p w14:paraId="0C6A9FCC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7181128C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11F13AA9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57FA0C2E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2EB22172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81BBAB9" wp14:editId="2AD70534">
                  <wp:extent cx="589280" cy="589280"/>
                  <wp:effectExtent l="0" t="0" r="0" b="0"/>
                  <wp:docPr id="6" name="Imagen 6" descr="Resultat d'imatges de ods 7 energia n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t d'imatges de ods 7 energia n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02B9D900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2EC68C86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1209BB04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32"/>
              </w:rPr>
              <w:t>ODS 7</w:t>
            </w:r>
          </w:p>
        </w:tc>
        <w:tc>
          <w:tcPr>
            <w:tcW w:w="3202" w:type="dxa"/>
            <w:shd w:val="clear" w:color="auto" w:fill="FFFFFF"/>
          </w:tcPr>
          <w:p w14:paraId="1A5833C4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44C6993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02F6699A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6E643125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14BE4AC9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5EF65FF" wp14:editId="1C28B3C4">
                  <wp:extent cx="589280" cy="589280"/>
                  <wp:effectExtent l="0" t="0" r="0" b="0"/>
                  <wp:docPr id="8" name="Imagen 8" descr="Resultat d'imatges de ods 11 ciu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t d'imatges de ods 11 ciu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6347BBB0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51F83164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398BBD18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32"/>
              </w:rPr>
              <w:t>ODS 11</w:t>
            </w:r>
          </w:p>
        </w:tc>
        <w:tc>
          <w:tcPr>
            <w:tcW w:w="3202" w:type="dxa"/>
            <w:shd w:val="clear" w:color="auto" w:fill="FFFFFF"/>
          </w:tcPr>
          <w:p w14:paraId="40E20D8C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3B2E86CE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5F918D9E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423DE77A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5BE60571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852EA8" wp14:editId="705BD5AB">
                  <wp:extent cx="589280" cy="589280"/>
                  <wp:effectExtent l="0" t="0" r="0" b="0"/>
                  <wp:docPr id="10" name="Imagen 10" descr="Resultat d'imatges de ods 12 CON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ods 12 CON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226BB3E4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18E104A0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0B7B3CF4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32"/>
              </w:rPr>
              <w:t>ODS 12</w:t>
            </w:r>
          </w:p>
        </w:tc>
        <w:tc>
          <w:tcPr>
            <w:tcW w:w="3202" w:type="dxa"/>
            <w:shd w:val="clear" w:color="auto" w:fill="FFFFFF"/>
          </w:tcPr>
          <w:p w14:paraId="11DE136B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0F9B9AE2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09A690CD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6DF2C51B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15808D6E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20FDE1" wp14:editId="22B864DA">
                  <wp:extent cx="589280" cy="589280"/>
                  <wp:effectExtent l="0" t="0" r="0" b="0"/>
                  <wp:docPr id="12" name="Imagen 12" descr="Resultat d'imatges de od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t d'imatges de od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7FBE68BC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46C4E1D8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0A18E487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32"/>
              </w:rPr>
              <w:t>ODS 13</w:t>
            </w:r>
          </w:p>
        </w:tc>
        <w:tc>
          <w:tcPr>
            <w:tcW w:w="3202" w:type="dxa"/>
            <w:shd w:val="clear" w:color="auto" w:fill="FFFFFF"/>
          </w:tcPr>
          <w:p w14:paraId="7803C656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43DCD365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2161F380" w14:textId="77777777" w:rsidTr="003A41FF">
        <w:trPr>
          <w:trHeight w:val="1473"/>
        </w:trPr>
        <w:tc>
          <w:tcPr>
            <w:tcW w:w="1262" w:type="dxa"/>
            <w:shd w:val="clear" w:color="auto" w:fill="FFFFFF"/>
          </w:tcPr>
          <w:p w14:paraId="560DCA69" w14:textId="77777777" w:rsidR="001A2922" w:rsidRPr="00D332EF" w:rsidRDefault="001A2922" w:rsidP="00EE536D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20"/>
              </w:rPr>
            </w:pPr>
          </w:p>
          <w:p w14:paraId="6A1AF1FD" w14:textId="77777777" w:rsidR="001A2922" w:rsidRPr="00D332EF" w:rsidRDefault="001A2922" w:rsidP="00EE536D">
            <w:pPr>
              <w:pStyle w:val="TableParagraph"/>
              <w:ind w:left="8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01B6F2" wp14:editId="0A9181E7">
                  <wp:extent cx="589280" cy="589280"/>
                  <wp:effectExtent l="0" t="0" r="1270" b="1270"/>
                  <wp:docPr id="14" name="Imagen 14" descr="Resultat d'imatges de ods 15 ECOSISTE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t d'imatges de ods 15 ECOSISTE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63" cy="59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shd w:val="clear" w:color="auto" w:fill="FFFFFF"/>
          </w:tcPr>
          <w:p w14:paraId="26C25A91" w14:textId="77777777" w:rsidR="001A2922" w:rsidRPr="00140BE7" w:rsidRDefault="001A2922" w:rsidP="00140BE7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0919367C" w14:textId="77777777" w:rsidR="001A2922" w:rsidRPr="00140BE7" w:rsidRDefault="001A2922" w:rsidP="00140BE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32"/>
              </w:rPr>
            </w:pPr>
          </w:p>
          <w:p w14:paraId="274BE34D" w14:textId="77777777" w:rsidR="001A2922" w:rsidRPr="00140BE7" w:rsidRDefault="001A2922" w:rsidP="00140BE7">
            <w:pPr>
              <w:pStyle w:val="TableParagraph"/>
              <w:ind w:left="79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</w:pPr>
            <w:r w:rsidRPr="00140BE7">
              <w:rPr>
                <w:rFonts w:asciiTheme="minorHAnsi" w:hAnsiTheme="minorHAnsi" w:cstheme="minorHAnsi"/>
                <w:b/>
                <w:bCs/>
                <w:color w:val="231F20"/>
                <w:sz w:val="24"/>
                <w:szCs w:val="32"/>
              </w:rPr>
              <w:t>ODS 15</w:t>
            </w:r>
          </w:p>
        </w:tc>
        <w:tc>
          <w:tcPr>
            <w:tcW w:w="3202" w:type="dxa"/>
            <w:shd w:val="clear" w:color="auto" w:fill="FFFFFF"/>
          </w:tcPr>
          <w:p w14:paraId="255BD9EA" w14:textId="77777777" w:rsidR="001A2922" w:rsidRPr="00E8160F" w:rsidRDefault="001A2922" w:rsidP="00EE536D">
            <w:pPr>
              <w:pStyle w:val="TableParagraph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4FC3B0C9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1A2922" w:rsidRPr="00D332EF" w14:paraId="0B641BAB" w14:textId="77777777" w:rsidTr="00EE536D">
        <w:trPr>
          <w:trHeight w:val="1473"/>
        </w:trPr>
        <w:tc>
          <w:tcPr>
            <w:tcW w:w="2742" w:type="dxa"/>
            <w:gridSpan w:val="2"/>
            <w:shd w:val="clear" w:color="auto" w:fill="FFFFFF"/>
          </w:tcPr>
          <w:p w14:paraId="45C73F3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i/>
              </w:rPr>
            </w:pPr>
          </w:p>
          <w:p w14:paraId="07D18A16" w14:textId="77777777" w:rsidR="001A2922" w:rsidRPr="00D332EF" w:rsidRDefault="001A2922" w:rsidP="00EE536D">
            <w:pPr>
              <w:pStyle w:val="TableParagraph"/>
              <w:spacing w:before="9"/>
              <w:rPr>
                <w:rFonts w:asciiTheme="minorHAnsi" w:hAnsiTheme="minorHAnsi" w:cstheme="minorHAnsi"/>
                <w:i/>
              </w:rPr>
            </w:pPr>
          </w:p>
          <w:p w14:paraId="0CAB24B1" w14:textId="77777777" w:rsidR="001A2922" w:rsidRPr="00D332EF" w:rsidRDefault="001A2922" w:rsidP="00EE536D">
            <w:pPr>
              <w:pStyle w:val="TableParagraph"/>
              <w:ind w:left="79"/>
              <w:rPr>
                <w:rFonts w:asciiTheme="minorHAnsi" w:hAnsiTheme="minorHAnsi" w:cstheme="minorHAnsi"/>
                <w:sz w:val="18"/>
              </w:rPr>
            </w:pPr>
            <w:r w:rsidRPr="00140BE7">
              <w:rPr>
                <w:rFonts w:asciiTheme="minorHAnsi" w:hAnsiTheme="minorHAnsi" w:cstheme="minorHAnsi"/>
                <w:color w:val="231F20"/>
                <w:sz w:val="24"/>
                <w:szCs w:val="32"/>
              </w:rPr>
              <w:t>ALTRES / ANOTACIONS</w:t>
            </w:r>
          </w:p>
        </w:tc>
        <w:tc>
          <w:tcPr>
            <w:tcW w:w="3202" w:type="dxa"/>
            <w:shd w:val="clear" w:color="auto" w:fill="FFFFFF"/>
          </w:tcPr>
          <w:p w14:paraId="1CAB64B5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3202" w:type="dxa"/>
            <w:shd w:val="clear" w:color="auto" w:fill="FFFFFF"/>
          </w:tcPr>
          <w:p w14:paraId="7643356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1A86169C" w14:textId="77777777" w:rsidR="001A2922" w:rsidRPr="00D332EF" w:rsidRDefault="001A2922" w:rsidP="001A2922">
      <w:pPr>
        <w:rPr>
          <w:rFonts w:asciiTheme="minorHAnsi" w:hAnsiTheme="minorHAnsi" w:cstheme="minorHAnsi"/>
          <w:sz w:val="16"/>
        </w:rPr>
        <w:sectPr w:rsidR="001A2922" w:rsidRPr="00D332EF">
          <w:pgSz w:w="11910" w:h="16840"/>
          <w:pgMar w:top="2240" w:right="140" w:bottom="1060" w:left="0" w:header="0" w:footer="877" w:gutter="0"/>
          <w:cols w:space="708"/>
        </w:sectPr>
      </w:pPr>
    </w:p>
    <w:p w14:paraId="251E2DF3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11D57D80" w14:textId="77777777" w:rsidR="001A2922" w:rsidRPr="00D332EF" w:rsidRDefault="001A2922" w:rsidP="001A2922">
      <w:pPr>
        <w:pStyle w:val="Textoindependiente"/>
        <w:spacing w:before="5"/>
        <w:rPr>
          <w:rFonts w:asciiTheme="minorHAnsi" w:hAnsiTheme="minorHAnsi" w:cstheme="minorHAnsi"/>
          <w:sz w:val="15"/>
        </w:rPr>
      </w:pPr>
    </w:p>
    <w:p w14:paraId="463C5025" w14:textId="77777777" w:rsidR="001A2922" w:rsidRPr="00F757F3" w:rsidRDefault="001A2922" w:rsidP="00F757F3">
      <w:pPr>
        <w:pStyle w:val="Prrafodelista"/>
        <w:numPr>
          <w:ilvl w:val="0"/>
          <w:numId w:val="1"/>
        </w:numPr>
        <w:tabs>
          <w:tab w:val="left" w:pos="2382"/>
        </w:tabs>
        <w:spacing w:before="95"/>
        <w:ind w:left="2381" w:hanging="398"/>
        <w:rPr>
          <w:rFonts w:ascii="Arial Rounded MT Bold" w:hAnsi="Arial Rounded MT Bold" w:cstheme="minorHAnsi"/>
          <w:color w:val="385623" w:themeColor="accent6" w:themeShade="80"/>
          <w:sz w:val="36"/>
        </w:rPr>
      </w:pPr>
      <w:r w:rsidRPr="00F757F3">
        <w:rPr>
          <w:rFonts w:ascii="Arial Rounded MT Bold" w:hAnsi="Arial Rounded MT Bold" w:cstheme="minorHAnsi"/>
          <w:color w:val="385623" w:themeColor="accent6" w:themeShade="80"/>
          <w:sz w:val="36"/>
        </w:rPr>
        <w:t>Objectius i accions previstes</w:t>
      </w:r>
    </w:p>
    <w:p w14:paraId="12DB8192" w14:textId="77777777" w:rsidR="001A2922" w:rsidRPr="00CF22E9" w:rsidRDefault="001A2922" w:rsidP="001A2922">
      <w:pPr>
        <w:pStyle w:val="Textoindependiente"/>
        <w:spacing w:before="262" w:line="235" w:lineRule="auto"/>
        <w:ind w:left="1984" w:right="789"/>
        <w:rPr>
          <w:rFonts w:asciiTheme="minorHAnsi" w:hAnsiTheme="minorHAnsi" w:cstheme="minorHAnsi"/>
          <w:sz w:val="16"/>
          <w:szCs w:val="16"/>
        </w:rPr>
      </w:pPr>
      <w:r w:rsidRPr="00CF22E9">
        <w:rPr>
          <w:rFonts w:asciiTheme="minorHAnsi" w:hAnsiTheme="minorHAnsi" w:cstheme="minorHAnsi"/>
          <w:color w:val="231F20"/>
          <w:w w:val="103"/>
          <w:sz w:val="16"/>
          <w:szCs w:val="16"/>
        </w:rPr>
        <w:t>Feu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1"/>
          <w:sz w:val="16"/>
          <w:szCs w:val="16"/>
        </w:rPr>
        <w:t>se</w:t>
      </w:r>
      <w:r w:rsidRPr="00CF22E9">
        <w:rPr>
          <w:rFonts w:asciiTheme="minorHAnsi" w:hAnsiTheme="minorHAnsi" w:cstheme="minorHAnsi"/>
          <w:color w:val="231F20"/>
          <w:spacing w:val="3"/>
          <w:w w:val="101"/>
          <w:sz w:val="16"/>
          <w:szCs w:val="16"/>
        </w:rPr>
        <w:t>r</w:t>
      </w:r>
      <w:r w:rsidRPr="00CF22E9">
        <w:rPr>
          <w:rFonts w:asciiTheme="minorHAnsi" w:hAnsiTheme="minorHAnsi" w:cstheme="minorHAnsi"/>
          <w:smallCaps/>
          <w:color w:val="231F20"/>
          <w:w w:val="86"/>
          <w:sz w:val="16"/>
          <w:szCs w:val="16"/>
        </w:rPr>
        <w:t>vir</w:t>
      </w:r>
      <w:r w:rsidRPr="00CF22E9">
        <w:rPr>
          <w:rFonts w:asciiTheme="minorHAnsi" w:hAnsiTheme="minorHAnsi" w:cstheme="minorHAnsi"/>
          <w:color w:val="231F20"/>
          <w:spacing w:val="-2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aquesta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3"/>
          <w:sz w:val="16"/>
          <w:szCs w:val="16"/>
        </w:rPr>
        <w:t>taula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9"/>
          <w:sz w:val="16"/>
          <w:szCs w:val="16"/>
        </w:rPr>
        <w:t>per</w:t>
      </w:r>
      <w:r w:rsidRPr="00CF22E9">
        <w:rPr>
          <w:rFonts w:asciiTheme="minorHAnsi" w:hAnsiTheme="minorHAnsi" w:cstheme="minorHAnsi"/>
          <w:color w:val="231F20"/>
          <w:spacing w:val="-2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 xml:space="preserve">exposar la planificació estratègica del centre. Podeu reduplicar aquesta taula tants cops com us calgui fent-ne servir una per cada </w:t>
      </w:r>
      <w:r w:rsidR="00CF22E9"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ODS</w:t>
      </w:r>
      <w:r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 xml:space="preserve"> ambiental que vulgueu incloure en la vostra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9"/>
          <w:sz w:val="16"/>
          <w:szCs w:val="16"/>
        </w:rPr>
        <w:t>planificació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estratègica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7"/>
          <w:sz w:val="16"/>
          <w:szCs w:val="16"/>
        </w:rPr>
        <w:t>quinquennal.</w:t>
      </w:r>
    </w:p>
    <w:p w14:paraId="0A06879F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378DA07A" w14:textId="77777777" w:rsidR="001A2922" w:rsidRPr="00F757F3" w:rsidRDefault="003A41FF" w:rsidP="001A2922">
      <w:pPr>
        <w:pStyle w:val="Ttulo3"/>
        <w:spacing w:before="230"/>
        <w:ind w:left="2551"/>
        <w:rPr>
          <w:rFonts w:asciiTheme="minorHAnsi" w:hAnsiTheme="minorHAnsi" w:cstheme="minorHAnsi"/>
          <w:b/>
          <w:bCs/>
          <w:color w:val="385623" w:themeColor="accent6" w:themeShade="80"/>
        </w:rPr>
      </w:pPr>
      <w:r>
        <w:rPr>
          <w:rFonts w:asciiTheme="minorHAnsi" w:hAnsiTheme="minorHAnsi" w:cstheme="minorHAnsi"/>
          <w:b/>
          <w:bCs/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1465B0" wp14:editId="54381039">
                <wp:simplePos x="0" y="0"/>
                <wp:positionH relativeFrom="column">
                  <wp:posOffset>1148316</wp:posOffset>
                </wp:positionH>
                <wp:positionV relativeFrom="paragraph">
                  <wp:posOffset>30273</wp:posOffset>
                </wp:positionV>
                <wp:extent cx="6048050" cy="7464056"/>
                <wp:effectExtent l="19050" t="19050" r="29210" b="4191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050" cy="7464056"/>
                        </a:xfrm>
                        <a:custGeom>
                          <a:avLst/>
                          <a:gdLst>
                            <a:gd name="connsiteX0" fmla="*/ 0 w 6048050"/>
                            <a:gd name="connsiteY0" fmla="*/ 0 h 7464056"/>
                            <a:gd name="connsiteX1" fmla="*/ 490564 w 6048050"/>
                            <a:gd name="connsiteY1" fmla="*/ 0 h 7464056"/>
                            <a:gd name="connsiteX2" fmla="*/ 1223050 w 6048050"/>
                            <a:gd name="connsiteY2" fmla="*/ 0 h 7464056"/>
                            <a:gd name="connsiteX3" fmla="*/ 2016017 w 6048050"/>
                            <a:gd name="connsiteY3" fmla="*/ 0 h 7464056"/>
                            <a:gd name="connsiteX4" fmla="*/ 2627542 w 6048050"/>
                            <a:gd name="connsiteY4" fmla="*/ 0 h 7464056"/>
                            <a:gd name="connsiteX5" fmla="*/ 3178586 w 6048050"/>
                            <a:gd name="connsiteY5" fmla="*/ 0 h 7464056"/>
                            <a:gd name="connsiteX6" fmla="*/ 3790111 w 6048050"/>
                            <a:gd name="connsiteY6" fmla="*/ 0 h 7464056"/>
                            <a:gd name="connsiteX7" fmla="*/ 4462117 w 6048050"/>
                            <a:gd name="connsiteY7" fmla="*/ 0 h 7464056"/>
                            <a:gd name="connsiteX8" fmla="*/ 5134122 w 6048050"/>
                            <a:gd name="connsiteY8" fmla="*/ 0 h 7464056"/>
                            <a:gd name="connsiteX9" fmla="*/ 6048050 w 6048050"/>
                            <a:gd name="connsiteY9" fmla="*/ 0 h 7464056"/>
                            <a:gd name="connsiteX10" fmla="*/ 6048050 w 6048050"/>
                            <a:gd name="connsiteY10" fmla="*/ 454629 h 7464056"/>
                            <a:gd name="connsiteX11" fmla="*/ 6048050 w 6048050"/>
                            <a:gd name="connsiteY11" fmla="*/ 1133179 h 7464056"/>
                            <a:gd name="connsiteX12" fmla="*/ 6048050 w 6048050"/>
                            <a:gd name="connsiteY12" fmla="*/ 1737089 h 7464056"/>
                            <a:gd name="connsiteX13" fmla="*/ 6048050 w 6048050"/>
                            <a:gd name="connsiteY13" fmla="*/ 2490281 h 7464056"/>
                            <a:gd name="connsiteX14" fmla="*/ 6048050 w 6048050"/>
                            <a:gd name="connsiteY14" fmla="*/ 3094190 h 7464056"/>
                            <a:gd name="connsiteX15" fmla="*/ 6048050 w 6048050"/>
                            <a:gd name="connsiteY15" fmla="*/ 3698100 h 7464056"/>
                            <a:gd name="connsiteX16" fmla="*/ 6048050 w 6048050"/>
                            <a:gd name="connsiteY16" fmla="*/ 4451292 h 7464056"/>
                            <a:gd name="connsiteX17" fmla="*/ 6048050 w 6048050"/>
                            <a:gd name="connsiteY17" fmla="*/ 5055202 h 7464056"/>
                            <a:gd name="connsiteX18" fmla="*/ 6048050 w 6048050"/>
                            <a:gd name="connsiteY18" fmla="*/ 5659112 h 7464056"/>
                            <a:gd name="connsiteX19" fmla="*/ 6048050 w 6048050"/>
                            <a:gd name="connsiteY19" fmla="*/ 6113740 h 7464056"/>
                            <a:gd name="connsiteX20" fmla="*/ 6048050 w 6048050"/>
                            <a:gd name="connsiteY20" fmla="*/ 6866932 h 7464056"/>
                            <a:gd name="connsiteX21" fmla="*/ 6048050 w 6048050"/>
                            <a:gd name="connsiteY21" fmla="*/ 7464056 h 7464056"/>
                            <a:gd name="connsiteX22" fmla="*/ 5315564 w 6048050"/>
                            <a:gd name="connsiteY22" fmla="*/ 7464056 h 7464056"/>
                            <a:gd name="connsiteX23" fmla="*/ 4522597 w 6048050"/>
                            <a:gd name="connsiteY23" fmla="*/ 7464056 h 7464056"/>
                            <a:gd name="connsiteX24" fmla="*/ 3790111 w 6048050"/>
                            <a:gd name="connsiteY24" fmla="*/ 7464056 h 7464056"/>
                            <a:gd name="connsiteX25" fmla="*/ 3118106 w 6048050"/>
                            <a:gd name="connsiteY25" fmla="*/ 7464056 h 7464056"/>
                            <a:gd name="connsiteX26" fmla="*/ 2325139 w 6048050"/>
                            <a:gd name="connsiteY26" fmla="*/ 7464056 h 7464056"/>
                            <a:gd name="connsiteX27" fmla="*/ 1774095 w 6048050"/>
                            <a:gd name="connsiteY27" fmla="*/ 7464056 h 7464056"/>
                            <a:gd name="connsiteX28" fmla="*/ 1283531 w 6048050"/>
                            <a:gd name="connsiteY28" fmla="*/ 7464056 h 7464056"/>
                            <a:gd name="connsiteX29" fmla="*/ 792967 w 6048050"/>
                            <a:gd name="connsiteY29" fmla="*/ 7464056 h 7464056"/>
                            <a:gd name="connsiteX30" fmla="*/ 0 w 6048050"/>
                            <a:gd name="connsiteY30" fmla="*/ 7464056 h 7464056"/>
                            <a:gd name="connsiteX31" fmla="*/ 0 w 6048050"/>
                            <a:gd name="connsiteY31" fmla="*/ 6934787 h 7464056"/>
                            <a:gd name="connsiteX32" fmla="*/ 0 w 6048050"/>
                            <a:gd name="connsiteY32" fmla="*/ 6480158 h 7464056"/>
                            <a:gd name="connsiteX33" fmla="*/ 0 w 6048050"/>
                            <a:gd name="connsiteY33" fmla="*/ 5801607 h 7464056"/>
                            <a:gd name="connsiteX34" fmla="*/ 0 w 6048050"/>
                            <a:gd name="connsiteY34" fmla="*/ 5048416 h 7464056"/>
                            <a:gd name="connsiteX35" fmla="*/ 0 w 6048050"/>
                            <a:gd name="connsiteY35" fmla="*/ 4295225 h 7464056"/>
                            <a:gd name="connsiteX36" fmla="*/ 0 w 6048050"/>
                            <a:gd name="connsiteY36" fmla="*/ 3840596 h 7464056"/>
                            <a:gd name="connsiteX37" fmla="*/ 0 w 6048050"/>
                            <a:gd name="connsiteY37" fmla="*/ 3385967 h 7464056"/>
                            <a:gd name="connsiteX38" fmla="*/ 0 w 6048050"/>
                            <a:gd name="connsiteY38" fmla="*/ 2707417 h 7464056"/>
                            <a:gd name="connsiteX39" fmla="*/ 0 w 6048050"/>
                            <a:gd name="connsiteY39" fmla="*/ 1954226 h 7464056"/>
                            <a:gd name="connsiteX40" fmla="*/ 0 w 6048050"/>
                            <a:gd name="connsiteY40" fmla="*/ 1201034 h 7464056"/>
                            <a:gd name="connsiteX41" fmla="*/ 0 w 6048050"/>
                            <a:gd name="connsiteY41" fmla="*/ 0 h 7464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048050" h="7464056" fill="none" extrusionOk="0">
                              <a:moveTo>
                                <a:pt x="0" y="0"/>
                              </a:moveTo>
                              <a:cubicBezTo>
                                <a:pt x="146252" y="8947"/>
                                <a:pt x="357059" y="4588"/>
                                <a:pt x="490564" y="0"/>
                              </a:cubicBezTo>
                              <a:cubicBezTo>
                                <a:pt x="624069" y="-4588"/>
                                <a:pt x="858683" y="-25496"/>
                                <a:pt x="1223050" y="0"/>
                              </a:cubicBezTo>
                              <a:cubicBezTo>
                                <a:pt x="1587417" y="25496"/>
                                <a:pt x="1816745" y="-13796"/>
                                <a:pt x="2016017" y="0"/>
                              </a:cubicBezTo>
                              <a:cubicBezTo>
                                <a:pt x="2215289" y="13796"/>
                                <a:pt x="2373064" y="-3919"/>
                                <a:pt x="2627542" y="0"/>
                              </a:cubicBezTo>
                              <a:cubicBezTo>
                                <a:pt x="2882020" y="3919"/>
                                <a:pt x="2963208" y="21152"/>
                                <a:pt x="3178586" y="0"/>
                              </a:cubicBezTo>
                              <a:cubicBezTo>
                                <a:pt x="3393964" y="-21152"/>
                                <a:pt x="3571627" y="9901"/>
                                <a:pt x="3790111" y="0"/>
                              </a:cubicBezTo>
                              <a:cubicBezTo>
                                <a:pt x="4008595" y="-9901"/>
                                <a:pt x="4287132" y="18270"/>
                                <a:pt x="4462117" y="0"/>
                              </a:cubicBezTo>
                              <a:cubicBezTo>
                                <a:pt x="4637102" y="-18270"/>
                                <a:pt x="4936775" y="7851"/>
                                <a:pt x="5134122" y="0"/>
                              </a:cubicBezTo>
                              <a:cubicBezTo>
                                <a:pt x="5331469" y="-7851"/>
                                <a:pt x="5749548" y="17749"/>
                                <a:pt x="6048050" y="0"/>
                              </a:cubicBezTo>
                              <a:cubicBezTo>
                                <a:pt x="6062526" y="95001"/>
                                <a:pt x="6031932" y="292342"/>
                                <a:pt x="6048050" y="454629"/>
                              </a:cubicBezTo>
                              <a:cubicBezTo>
                                <a:pt x="6064168" y="616916"/>
                                <a:pt x="6041418" y="929559"/>
                                <a:pt x="6048050" y="1133179"/>
                              </a:cubicBezTo>
                              <a:cubicBezTo>
                                <a:pt x="6054683" y="1336799"/>
                                <a:pt x="6020309" y="1537758"/>
                                <a:pt x="6048050" y="1737089"/>
                              </a:cubicBezTo>
                              <a:cubicBezTo>
                                <a:pt x="6075792" y="1936420"/>
                                <a:pt x="6034457" y="2133008"/>
                                <a:pt x="6048050" y="2490281"/>
                              </a:cubicBezTo>
                              <a:cubicBezTo>
                                <a:pt x="6061643" y="2847554"/>
                                <a:pt x="6026076" y="2928044"/>
                                <a:pt x="6048050" y="3094190"/>
                              </a:cubicBezTo>
                              <a:cubicBezTo>
                                <a:pt x="6070024" y="3260336"/>
                                <a:pt x="6071057" y="3437771"/>
                                <a:pt x="6048050" y="3698100"/>
                              </a:cubicBezTo>
                              <a:cubicBezTo>
                                <a:pt x="6025044" y="3958429"/>
                                <a:pt x="6034830" y="4148244"/>
                                <a:pt x="6048050" y="4451292"/>
                              </a:cubicBezTo>
                              <a:cubicBezTo>
                                <a:pt x="6061270" y="4754340"/>
                                <a:pt x="6029123" y="4871003"/>
                                <a:pt x="6048050" y="5055202"/>
                              </a:cubicBezTo>
                              <a:cubicBezTo>
                                <a:pt x="6066978" y="5239401"/>
                                <a:pt x="6034783" y="5514345"/>
                                <a:pt x="6048050" y="5659112"/>
                              </a:cubicBezTo>
                              <a:cubicBezTo>
                                <a:pt x="6061318" y="5803879"/>
                                <a:pt x="6030887" y="5961699"/>
                                <a:pt x="6048050" y="6113740"/>
                              </a:cubicBezTo>
                              <a:cubicBezTo>
                                <a:pt x="6065213" y="6265781"/>
                                <a:pt x="6029059" y="6698868"/>
                                <a:pt x="6048050" y="6866932"/>
                              </a:cubicBezTo>
                              <a:cubicBezTo>
                                <a:pt x="6067041" y="7034996"/>
                                <a:pt x="6027167" y="7247803"/>
                                <a:pt x="6048050" y="7464056"/>
                              </a:cubicBezTo>
                              <a:cubicBezTo>
                                <a:pt x="5879961" y="7486249"/>
                                <a:pt x="5652449" y="7461150"/>
                                <a:pt x="5315564" y="7464056"/>
                              </a:cubicBezTo>
                              <a:cubicBezTo>
                                <a:pt x="4978679" y="7466962"/>
                                <a:pt x="4837927" y="7431233"/>
                                <a:pt x="4522597" y="7464056"/>
                              </a:cubicBezTo>
                              <a:cubicBezTo>
                                <a:pt x="4207267" y="7496879"/>
                                <a:pt x="4117043" y="7429916"/>
                                <a:pt x="3790111" y="7464056"/>
                              </a:cubicBezTo>
                              <a:cubicBezTo>
                                <a:pt x="3463179" y="7498196"/>
                                <a:pt x="3277230" y="7435360"/>
                                <a:pt x="3118106" y="7464056"/>
                              </a:cubicBezTo>
                              <a:cubicBezTo>
                                <a:pt x="2958983" y="7492752"/>
                                <a:pt x="2524394" y="7465888"/>
                                <a:pt x="2325139" y="7464056"/>
                              </a:cubicBezTo>
                              <a:cubicBezTo>
                                <a:pt x="2125884" y="7462224"/>
                                <a:pt x="1939402" y="7453219"/>
                                <a:pt x="1774095" y="7464056"/>
                              </a:cubicBezTo>
                              <a:cubicBezTo>
                                <a:pt x="1608788" y="7474893"/>
                                <a:pt x="1462142" y="7447016"/>
                                <a:pt x="1283531" y="7464056"/>
                              </a:cubicBezTo>
                              <a:cubicBezTo>
                                <a:pt x="1104920" y="7481096"/>
                                <a:pt x="1025393" y="7450094"/>
                                <a:pt x="792967" y="7464056"/>
                              </a:cubicBezTo>
                              <a:cubicBezTo>
                                <a:pt x="560541" y="7478018"/>
                                <a:pt x="389832" y="7463631"/>
                                <a:pt x="0" y="7464056"/>
                              </a:cubicBezTo>
                              <a:cubicBezTo>
                                <a:pt x="-25068" y="7317808"/>
                                <a:pt x="12054" y="7068454"/>
                                <a:pt x="0" y="6934787"/>
                              </a:cubicBezTo>
                              <a:cubicBezTo>
                                <a:pt x="-12054" y="6801120"/>
                                <a:pt x="12287" y="6697281"/>
                                <a:pt x="0" y="6480158"/>
                              </a:cubicBezTo>
                              <a:cubicBezTo>
                                <a:pt x="-12287" y="6263035"/>
                                <a:pt x="10889" y="6088485"/>
                                <a:pt x="0" y="5801607"/>
                              </a:cubicBezTo>
                              <a:cubicBezTo>
                                <a:pt x="-10889" y="5514729"/>
                                <a:pt x="5022" y="5217301"/>
                                <a:pt x="0" y="5048416"/>
                              </a:cubicBezTo>
                              <a:cubicBezTo>
                                <a:pt x="-5022" y="4879531"/>
                                <a:pt x="7433" y="4459218"/>
                                <a:pt x="0" y="4295225"/>
                              </a:cubicBezTo>
                              <a:cubicBezTo>
                                <a:pt x="-7433" y="4131232"/>
                                <a:pt x="-12747" y="3961974"/>
                                <a:pt x="0" y="3840596"/>
                              </a:cubicBezTo>
                              <a:cubicBezTo>
                                <a:pt x="12747" y="3719218"/>
                                <a:pt x="7217" y="3584168"/>
                                <a:pt x="0" y="3385967"/>
                              </a:cubicBezTo>
                              <a:cubicBezTo>
                                <a:pt x="-7217" y="3187766"/>
                                <a:pt x="-9538" y="2968843"/>
                                <a:pt x="0" y="2707417"/>
                              </a:cubicBezTo>
                              <a:cubicBezTo>
                                <a:pt x="9538" y="2445991"/>
                                <a:pt x="-34839" y="2271727"/>
                                <a:pt x="0" y="1954226"/>
                              </a:cubicBezTo>
                              <a:cubicBezTo>
                                <a:pt x="34839" y="1636725"/>
                                <a:pt x="-12368" y="1486726"/>
                                <a:pt x="0" y="1201034"/>
                              </a:cubicBezTo>
                              <a:cubicBezTo>
                                <a:pt x="12368" y="915342"/>
                                <a:pt x="31570" y="280071"/>
                                <a:pt x="0" y="0"/>
                              </a:cubicBezTo>
                              <a:close/>
                            </a:path>
                            <a:path w="6048050" h="7464056" stroke="0" extrusionOk="0">
                              <a:moveTo>
                                <a:pt x="0" y="0"/>
                              </a:moveTo>
                              <a:cubicBezTo>
                                <a:pt x="179735" y="-1238"/>
                                <a:pt x="322632" y="-10322"/>
                                <a:pt x="490564" y="0"/>
                              </a:cubicBezTo>
                              <a:cubicBezTo>
                                <a:pt x="658496" y="10322"/>
                                <a:pt x="842411" y="-23400"/>
                                <a:pt x="1102089" y="0"/>
                              </a:cubicBezTo>
                              <a:cubicBezTo>
                                <a:pt x="1361767" y="23400"/>
                                <a:pt x="1469777" y="-23284"/>
                                <a:pt x="1592653" y="0"/>
                              </a:cubicBezTo>
                              <a:cubicBezTo>
                                <a:pt x="1715529" y="23284"/>
                                <a:pt x="1960269" y="16858"/>
                                <a:pt x="2083217" y="0"/>
                              </a:cubicBezTo>
                              <a:cubicBezTo>
                                <a:pt x="2206165" y="-16858"/>
                                <a:pt x="2602379" y="33093"/>
                                <a:pt x="2876184" y="0"/>
                              </a:cubicBezTo>
                              <a:cubicBezTo>
                                <a:pt x="3149989" y="-33093"/>
                                <a:pt x="3336826" y="4391"/>
                                <a:pt x="3608670" y="0"/>
                              </a:cubicBezTo>
                              <a:cubicBezTo>
                                <a:pt x="3880514" y="-4391"/>
                                <a:pt x="3923456" y="-24068"/>
                                <a:pt x="4159714" y="0"/>
                              </a:cubicBezTo>
                              <a:cubicBezTo>
                                <a:pt x="4395972" y="24068"/>
                                <a:pt x="4681596" y="14241"/>
                                <a:pt x="4831720" y="0"/>
                              </a:cubicBezTo>
                              <a:cubicBezTo>
                                <a:pt x="4981844" y="-14241"/>
                                <a:pt x="5187926" y="-1124"/>
                                <a:pt x="5382764" y="0"/>
                              </a:cubicBezTo>
                              <a:cubicBezTo>
                                <a:pt x="5577602" y="1124"/>
                                <a:pt x="5845977" y="3880"/>
                                <a:pt x="6048050" y="0"/>
                              </a:cubicBezTo>
                              <a:cubicBezTo>
                                <a:pt x="6015029" y="176681"/>
                                <a:pt x="6012770" y="564354"/>
                                <a:pt x="6048050" y="753191"/>
                              </a:cubicBezTo>
                              <a:cubicBezTo>
                                <a:pt x="6083330" y="942028"/>
                                <a:pt x="6033881" y="1365012"/>
                                <a:pt x="6048050" y="1581023"/>
                              </a:cubicBezTo>
                              <a:cubicBezTo>
                                <a:pt x="6062219" y="1797034"/>
                                <a:pt x="6081317" y="2174168"/>
                                <a:pt x="6048050" y="2408854"/>
                              </a:cubicBezTo>
                              <a:cubicBezTo>
                                <a:pt x="6014783" y="2643540"/>
                                <a:pt x="6080949" y="2769631"/>
                                <a:pt x="6048050" y="3087405"/>
                              </a:cubicBezTo>
                              <a:cubicBezTo>
                                <a:pt x="6015151" y="3405179"/>
                                <a:pt x="6063672" y="3405131"/>
                                <a:pt x="6048050" y="3616674"/>
                              </a:cubicBezTo>
                              <a:cubicBezTo>
                                <a:pt x="6032428" y="3828217"/>
                                <a:pt x="6027978" y="3882980"/>
                                <a:pt x="6048050" y="4145944"/>
                              </a:cubicBezTo>
                              <a:cubicBezTo>
                                <a:pt x="6068123" y="4408908"/>
                                <a:pt x="6031156" y="4735693"/>
                                <a:pt x="6048050" y="4973775"/>
                              </a:cubicBezTo>
                              <a:cubicBezTo>
                                <a:pt x="6064944" y="5211857"/>
                                <a:pt x="6068898" y="5387952"/>
                                <a:pt x="6048050" y="5503045"/>
                              </a:cubicBezTo>
                              <a:cubicBezTo>
                                <a:pt x="6027203" y="5618138"/>
                                <a:pt x="6063185" y="5909446"/>
                                <a:pt x="6048050" y="6181595"/>
                              </a:cubicBezTo>
                              <a:cubicBezTo>
                                <a:pt x="6032916" y="6453744"/>
                                <a:pt x="6031139" y="6526752"/>
                                <a:pt x="6048050" y="6710865"/>
                              </a:cubicBezTo>
                              <a:cubicBezTo>
                                <a:pt x="6064962" y="6894978"/>
                                <a:pt x="6016617" y="7153675"/>
                                <a:pt x="6048050" y="7464056"/>
                              </a:cubicBezTo>
                              <a:cubicBezTo>
                                <a:pt x="5846522" y="7425750"/>
                                <a:pt x="5436485" y="7458842"/>
                                <a:pt x="5255083" y="7464056"/>
                              </a:cubicBezTo>
                              <a:cubicBezTo>
                                <a:pt x="5073681" y="7469270"/>
                                <a:pt x="4740360" y="7428182"/>
                                <a:pt x="4462117" y="7464056"/>
                              </a:cubicBezTo>
                              <a:cubicBezTo>
                                <a:pt x="4183874" y="7499930"/>
                                <a:pt x="4150966" y="7455643"/>
                                <a:pt x="3971553" y="7464056"/>
                              </a:cubicBezTo>
                              <a:cubicBezTo>
                                <a:pt x="3792140" y="7472469"/>
                                <a:pt x="3661301" y="7467413"/>
                                <a:pt x="3480989" y="7464056"/>
                              </a:cubicBezTo>
                              <a:cubicBezTo>
                                <a:pt x="3300677" y="7460699"/>
                                <a:pt x="3098186" y="7442324"/>
                                <a:pt x="2808983" y="7464056"/>
                              </a:cubicBezTo>
                              <a:cubicBezTo>
                                <a:pt x="2519780" y="7485788"/>
                                <a:pt x="2313948" y="7479561"/>
                                <a:pt x="2136978" y="7464056"/>
                              </a:cubicBezTo>
                              <a:cubicBezTo>
                                <a:pt x="1960009" y="7448551"/>
                                <a:pt x="1572378" y="7452197"/>
                                <a:pt x="1344011" y="7464056"/>
                              </a:cubicBezTo>
                              <a:cubicBezTo>
                                <a:pt x="1115644" y="7475915"/>
                                <a:pt x="964971" y="7436628"/>
                                <a:pt x="732486" y="7464056"/>
                              </a:cubicBezTo>
                              <a:cubicBezTo>
                                <a:pt x="500002" y="7491484"/>
                                <a:pt x="332551" y="7496616"/>
                                <a:pt x="0" y="7464056"/>
                              </a:cubicBezTo>
                              <a:cubicBezTo>
                                <a:pt x="11004" y="7233454"/>
                                <a:pt x="14211" y="7116802"/>
                                <a:pt x="0" y="6934787"/>
                              </a:cubicBezTo>
                              <a:cubicBezTo>
                                <a:pt x="-14211" y="6752772"/>
                                <a:pt x="5872" y="6469571"/>
                                <a:pt x="0" y="6181595"/>
                              </a:cubicBezTo>
                              <a:cubicBezTo>
                                <a:pt x="-5872" y="5893619"/>
                                <a:pt x="2358" y="5912248"/>
                                <a:pt x="0" y="5726967"/>
                              </a:cubicBezTo>
                              <a:cubicBezTo>
                                <a:pt x="-2358" y="5541686"/>
                                <a:pt x="-9575" y="5336949"/>
                                <a:pt x="0" y="5197697"/>
                              </a:cubicBezTo>
                              <a:cubicBezTo>
                                <a:pt x="9575" y="5058445"/>
                                <a:pt x="-12594" y="4592606"/>
                                <a:pt x="0" y="4369866"/>
                              </a:cubicBezTo>
                              <a:cubicBezTo>
                                <a:pt x="12594" y="4147126"/>
                                <a:pt x="17314" y="3967288"/>
                                <a:pt x="0" y="3691315"/>
                              </a:cubicBezTo>
                              <a:cubicBezTo>
                                <a:pt x="-17314" y="3415342"/>
                                <a:pt x="-6327" y="3417331"/>
                                <a:pt x="0" y="3162046"/>
                              </a:cubicBezTo>
                              <a:cubicBezTo>
                                <a:pt x="6327" y="2906761"/>
                                <a:pt x="-32043" y="2796176"/>
                                <a:pt x="0" y="2483495"/>
                              </a:cubicBezTo>
                              <a:cubicBezTo>
                                <a:pt x="32043" y="2170814"/>
                                <a:pt x="18595" y="1885463"/>
                                <a:pt x="0" y="1730304"/>
                              </a:cubicBezTo>
                              <a:cubicBezTo>
                                <a:pt x="-18595" y="1575145"/>
                                <a:pt x="24505" y="1266834"/>
                                <a:pt x="0" y="902472"/>
                              </a:cubicBezTo>
                              <a:cubicBezTo>
                                <a:pt x="-24505" y="538110"/>
                                <a:pt x="23503" y="3796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443202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A5839" id="Rectangle 16" o:spid="_x0000_s1026" style="position:absolute;margin-left:90.4pt;margin-top:2.4pt;width:476.2pt;height:587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" fillcolor="#70ad47 [3209]" strokecolor="black [3213]">
                <v:fill opacity="32896f"/>
              </v:rect>
            </w:pict>
          </mc:Fallback>
        </mc:AlternateContent>
      </w:r>
      <w:r w:rsidR="001A2922" w:rsidRPr="00F757F3">
        <w:rPr>
          <w:rFonts w:asciiTheme="minorHAnsi" w:hAnsiTheme="minorHAnsi" w:cstheme="minorHAnsi"/>
          <w:b/>
          <w:bCs/>
          <w:color w:val="385623" w:themeColor="accent6" w:themeShade="80"/>
        </w:rPr>
        <w:t>ODS [_]:</w:t>
      </w:r>
    </w:p>
    <w:p w14:paraId="4F522742" w14:textId="77777777" w:rsidR="001A2922" w:rsidRPr="00CF22E9" w:rsidRDefault="001A2922" w:rsidP="001A2922">
      <w:pPr>
        <w:pStyle w:val="Textoindependiente"/>
        <w:spacing w:before="43" w:line="235" w:lineRule="auto"/>
        <w:ind w:left="2551" w:right="831"/>
        <w:rPr>
          <w:rFonts w:asciiTheme="minorHAnsi" w:hAnsiTheme="minorHAnsi" w:cstheme="minorHAnsi"/>
          <w:sz w:val="16"/>
          <w:szCs w:val="16"/>
        </w:rPr>
      </w:pPr>
      <w:r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(esmenteu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9"/>
          <w:sz w:val="16"/>
          <w:szCs w:val="16"/>
        </w:rPr>
        <w:t>per</w:t>
      </w:r>
      <w:r w:rsidRPr="00CF22E9">
        <w:rPr>
          <w:rFonts w:asciiTheme="minorHAnsi" w:hAnsiTheme="minorHAnsi" w:cstheme="minorHAnsi"/>
          <w:color w:val="231F20"/>
          <w:spacing w:val="-2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8"/>
          <w:sz w:val="16"/>
          <w:szCs w:val="16"/>
        </w:rPr>
        <w:t>quin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="00CF22E9">
        <w:rPr>
          <w:rFonts w:asciiTheme="minorHAnsi" w:hAnsiTheme="minorHAnsi" w:cstheme="minorHAnsi"/>
          <w:smallCaps/>
          <w:color w:val="231F20"/>
          <w:w w:val="96"/>
          <w:sz w:val="16"/>
          <w:szCs w:val="16"/>
        </w:rPr>
        <w:t>ODS</w:t>
      </w:r>
      <w:r w:rsidRPr="00CF22E9">
        <w:rPr>
          <w:rFonts w:asciiTheme="minorHAnsi" w:hAnsiTheme="minorHAnsi" w:cstheme="minorHAnsi"/>
          <w:color w:val="231F20"/>
          <w:spacing w:val="-2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6"/>
          <w:sz w:val="16"/>
          <w:szCs w:val="16"/>
        </w:rPr>
        <w:t>ambiental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3"/>
          <w:sz w:val="16"/>
          <w:szCs w:val="16"/>
        </w:rPr>
        <w:t>dels proposats a la diagnosi voleu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6"/>
          <w:sz w:val="16"/>
          <w:szCs w:val="16"/>
        </w:rPr>
        <w:t>planificar</w:t>
      </w:r>
      <w:r w:rsidRPr="00CF22E9">
        <w:rPr>
          <w:rFonts w:asciiTheme="minorHAnsi" w:hAnsiTheme="minorHAnsi" w:cstheme="minorHAnsi"/>
          <w:color w:val="231F20"/>
          <w:spacing w:val="-2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3"/>
          <w:sz w:val="16"/>
          <w:szCs w:val="16"/>
        </w:rPr>
        <w:t>accions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de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5"/>
          <w:sz w:val="16"/>
          <w:szCs w:val="16"/>
        </w:rPr>
        <w:t>millora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6"/>
          <w:sz w:val="16"/>
          <w:szCs w:val="16"/>
        </w:rPr>
        <w:t>ambiental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sz w:val="16"/>
          <w:szCs w:val="16"/>
        </w:rPr>
        <w:t>en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els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7"/>
          <w:sz w:val="16"/>
          <w:szCs w:val="16"/>
        </w:rPr>
        <w:t>p</w:t>
      </w:r>
      <w:r w:rsidRPr="00CF22E9">
        <w:rPr>
          <w:rFonts w:asciiTheme="minorHAnsi" w:hAnsiTheme="minorHAnsi" w:cstheme="minorHAnsi"/>
          <w:color w:val="231F20"/>
          <w:spacing w:val="-4"/>
          <w:w w:val="97"/>
          <w:sz w:val="16"/>
          <w:szCs w:val="16"/>
        </w:rPr>
        <w:t>r</w:t>
      </w:r>
      <w:r w:rsidRPr="00CF22E9">
        <w:rPr>
          <w:rFonts w:asciiTheme="minorHAnsi" w:hAnsiTheme="minorHAnsi" w:cstheme="minorHAnsi"/>
          <w:color w:val="231F20"/>
          <w:w w:val="101"/>
          <w:sz w:val="16"/>
          <w:szCs w:val="16"/>
        </w:rPr>
        <w:t>opers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105"/>
          <w:sz w:val="16"/>
          <w:szCs w:val="16"/>
        </w:rPr>
        <w:t>cinc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7"/>
          <w:sz w:val="16"/>
          <w:szCs w:val="16"/>
        </w:rPr>
        <w:t>anys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sz w:val="16"/>
          <w:szCs w:val="16"/>
        </w:rPr>
        <w:t>del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color w:val="231F20"/>
          <w:w w:val="97"/>
          <w:sz w:val="16"/>
          <w:szCs w:val="16"/>
        </w:rPr>
        <w:t>p</w:t>
      </w:r>
      <w:r w:rsidRPr="00CF22E9">
        <w:rPr>
          <w:rFonts w:asciiTheme="minorHAnsi" w:hAnsiTheme="minorHAnsi" w:cstheme="minorHAnsi"/>
          <w:color w:val="231F20"/>
          <w:spacing w:val="-4"/>
          <w:w w:val="97"/>
          <w:sz w:val="16"/>
          <w:szCs w:val="16"/>
        </w:rPr>
        <w:t>r</w:t>
      </w:r>
      <w:r w:rsidRPr="00CF22E9">
        <w:rPr>
          <w:rFonts w:asciiTheme="minorHAnsi" w:hAnsiTheme="minorHAnsi" w:cstheme="minorHAnsi"/>
          <w:color w:val="231F20"/>
          <w:w w:val="101"/>
          <w:sz w:val="16"/>
          <w:szCs w:val="16"/>
        </w:rPr>
        <w:t xml:space="preserve">ojecte </w:t>
      </w:r>
      <w:r w:rsidRPr="00CF22E9">
        <w:rPr>
          <w:rFonts w:asciiTheme="minorHAnsi" w:hAnsiTheme="minorHAnsi" w:cstheme="minorHAnsi"/>
          <w:color w:val="231F20"/>
          <w:w w:val="102"/>
          <w:sz w:val="16"/>
          <w:szCs w:val="16"/>
        </w:rPr>
        <w:t>Escola</w:t>
      </w:r>
      <w:r w:rsidRPr="00CF22E9">
        <w:rPr>
          <w:rFonts w:asciiTheme="minorHAnsi" w:hAnsiTheme="minorHAnsi" w:cstheme="minorHAnsi"/>
          <w:color w:val="231F20"/>
          <w:spacing w:val="6"/>
          <w:sz w:val="16"/>
          <w:szCs w:val="16"/>
        </w:rPr>
        <w:t xml:space="preserve"> </w:t>
      </w:r>
      <w:r w:rsidRPr="00CF22E9">
        <w:rPr>
          <w:rFonts w:asciiTheme="minorHAnsi" w:hAnsiTheme="minorHAnsi" w:cstheme="minorHAnsi"/>
          <w:smallCaps/>
          <w:color w:val="231F20"/>
          <w:w w:val="96"/>
          <w:sz w:val="16"/>
          <w:szCs w:val="16"/>
        </w:rPr>
        <w:t>ve</w:t>
      </w:r>
      <w:r w:rsidRPr="00CF22E9">
        <w:rPr>
          <w:rFonts w:asciiTheme="minorHAnsi" w:hAnsiTheme="minorHAnsi" w:cstheme="minorHAnsi"/>
          <w:smallCaps/>
          <w:color w:val="231F20"/>
          <w:spacing w:val="-4"/>
          <w:w w:val="96"/>
          <w:sz w:val="16"/>
          <w:szCs w:val="16"/>
        </w:rPr>
        <w:t>r</w:t>
      </w:r>
      <w:r w:rsidRPr="00CF22E9">
        <w:rPr>
          <w:rFonts w:asciiTheme="minorHAnsi" w:hAnsiTheme="minorHAnsi" w:cstheme="minorHAnsi"/>
          <w:color w:val="231F20"/>
          <w:w w:val="103"/>
          <w:sz w:val="16"/>
          <w:szCs w:val="16"/>
        </w:rPr>
        <w:t>da)</w:t>
      </w:r>
    </w:p>
    <w:p w14:paraId="1DB8FEFF" w14:textId="77777777" w:rsidR="001A2922" w:rsidRPr="00D332EF" w:rsidRDefault="00CF22E9" w:rsidP="00CF22E9">
      <w:pPr>
        <w:pStyle w:val="Textoindependiente"/>
        <w:tabs>
          <w:tab w:val="left" w:pos="1859"/>
        </w:tabs>
        <w:spacing w:before="2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sz w:val="21"/>
        </w:rPr>
        <w:tab/>
      </w:r>
    </w:p>
    <w:p w14:paraId="5D1B4551" w14:textId="77777777" w:rsidR="001A2922" w:rsidRPr="00D332EF" w:rsidRDefault="001A2922" w:rsidP="001A2922">
      <w:pPr>
        <w:ind w:left="2551"/>
        <w:rPr>
          <w:rFonts w:asciiTheme="minorHAnsi" w:hAnsiTheme="minorHAnsi" w:cstheme="minorHAnsi"/>
          <w:sz w:val="18"/>
        </w:rPr>
      </w:pPr>
      <w:r w:rsidRPr="00D332EF">
        <w:rPr>
          <w:rFonts w:asciiTheme="minorHAnsi" w:hAnsiTheme="minorHAnsi" w:cstheme="minorHAnsi"/>
          <w:color w:val="231F20"/>
          <w:sz w:val="18"/>
        </w:rPr>
        <w:t>Objectius generals:</w:t>
      </w:r>
    </w:p>
    <w:p w14:paraId="7A3F159B" w14:textId="77777777" w:rsidR="001A2922" w:rsidRPr="00D332EF" w:rsidRDefault="001A2922" w:rsidP="001A2922">
      <w:pPr>
        <w:pStyle w:val="Textoindependiente"/>
        <w:spacing w:before="53"/>
        <w:ind w:left="2551"/>
        <w:rPr>
          <w:rFonts w:asciiTheme="minorHAnsi" w:hAnsiTheme="minorHAnsi" w:cstheme="minorHAnsi"/>
        </w:rPr>
      </w:pPr>
      <w:r w:rsidRPr="00D332EF">
        <w:rPr>
          <w:rFonts w:asciiTheme="minorHAnsi" w:hAnsiTheme="minorHAnsi" w:cstheme="minorHAnsi"/>
          <w:smallCaps/>
          <w:color w:val="231F20"/>
          <w:w w:val="105"/>
        </w:rPr>
        <w:t>(descriviu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quins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1"/>
        </w:rPr>
        <w:t>són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els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1"/>
        </w:rPr>
        <w:t>objectius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9"/>
        </w:rPr>
        <w:t>generals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que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smallCaps/>
          <w:color w:val="231F20"/>
          <w:w w:val="97"/>
        </w:rPr>
        <w:t>voleu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89"/>
        </w:rPr>
        <w:t>t</w:t>
      </w:r>
      <w:r w:rsidRPr="00D332EF">
        <w:rPr>
          <w:rFonts w:asciiTheme="minorHAnsi" w:hAnsiTheme="minorHAnsi" w:cstheme="minorHAnsi"/>
          <w:color w:val="231F20"/>
          <w:spacing w:val="-3"/>
          <w:w w:val="89"/>
        </w:rPr>
        <w:t>r</w:t>
      </w:r>
      <w:r w:rsidRPr="00D332EF">
        <w:rPr>
          <w:rFonts w:asciiTheme="minorHAnsi" w:hAnsiTheme="minorHAnsi" w:cstheme="minorHAnsi"/>
          <w:color w:val="231F20"/>
          <w:w w:val="95"/>
        </w:rPr>
        <w:t>eballar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pe</w:t>
      </w:r>
      <w:r w:rsidR="00CF22E9">
        <w:rPr>
          <w:rFonts w:asciiTheme="minorHAnsi" w:hAnsiTheme="minorHAnsi" w:cstheme="minorHAnsi"/>
          <w:color w:val="231F20"/>
        </w:rPr>
        <w:t>r l’ODS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cor</w:t>
      </w:r>
      <w:r w:rsidRPr="00D332EF">
        <w:rPr>
          <w:rFonts w:asciiTheme="minorHAnsi" w:hAnsiTheme="minorHAnsi" w:cstheme="minorHAnsi"/>
          <w:color w:val="231F20"/>
          <w:spacing w:val="-3"/>
        </w:rPr>
        <w:t>r</w:t>
      </w:r>
      <w:r w:rsidRPr="00D332EF">
        <w:rPr>
          <w:rFonts w:asciiTheme="minorHAnsi" w:hAnsiTheme="minorHAnsi" w:cstheme="minorHAnsi"/>
          <w:color w:val="231F20"/>
          <w:w w:val="102"/>
        </w:rPr>
        <w:t>esponent)</w:t>
      </w:r>
    </w:p>
    <w:p w14:paraId="612CCBB3" w14:textId="77777777" w:rsidR="001A2922" w:rsidRDefault="003A41FF" w:rsidP="003A41FF">
      <w:pPr>
        <w:pStyle w:val="Textoindependiente"/>
        <w:ind w:left="2552"/>
        <w:rPr>
          <w:rFonts w:asciiTheme="minorHAnsi" w:hAnsiTheme="minorHAnsi" w:cstheme="minorHAnsi"/>
          <w:sz w:val="20"/>
        </w:rPr>
      </w:pPr>
      <w:r w:rsidRPr="003A41FF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EA5527" wp14:editId="24D193E8">
                <wp:simplePos x="0" y="0"/>
                <wp:positionH relativeFrom="column">
                  <wp:posOffset>1498600</wp:posOffset>
                </wp:positionH>
                <wp:positionV relativeFrom="paragraph">
                  <wp:posOffset>55880</wp:posOffset>
                </wp:positionV>
                <wp:extent cx="5443855" cy="1679575"/>
                <wp:effectExtent l="0" t="0" r="23495" b="15875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16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19149" w14:textId="77777777" w:rsidR="003A41FF" w:rsidRDefault="003A41FF"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left:0;text-align:left;margin-left:118pt;margin-top:4.4pt;width:428.65pt;height:13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">
                <v:textbox>
                  <w:txbxContent>
                    <w:p w:rsidR="003A41FF" w:rsidRDefault="003A41FF">
                      <w: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8F7D8E" w14:textId="77777777" w:rsidR="003A41FF" w:rsidRPr="00D332EF" w:rsidRDefault="003A41FF" w:rsidP="003A41FF">
      <w:pPr>
        <w:pStyle w:val="Textoindependiente"/>
        <w:ind w:left="2552"/>
        <w:rPr>
          <w:rFonts w:asciiTheme="minorHAnsi" w:hAnsiTheme="minorHAnsi" w:cstheme="minorHAnsi"/>
          <w:sz w:val="20"/>
        </w:rPr>
      </w:pPr>
    </w:p>
    <w:p w14:paraId="31D056CD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209EC261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0593B6CB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0ED83C07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18838773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08F01561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7D70F277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7112C354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77DC5058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5A033049" w14:textId="77777777" w:rsidR="001A2922" w:rsidRPr="00D332EF" w:rsidRDefault="001A2922" w:rsidP="001A2922">
      <w:pPr>
        <w:pStyle w:val="Textoindependiente"/>
        <w:spacing w:before="2"/>
        <w:rPr>
          <w:rFonts w:asciiTheme="minorHAnsi" w:hAnsiTheme="minorHAnsi" w:cstheme="minorHAnsi"/>
          <w:sz w:val="22"/>
        </w:rPr>
      </w:pPr>
    </w:p>
    <w:tbl>
      <w:tblPr>
        <w:tblStyle w:val="TableNormal"/>
        <w:tblW w:w="0" w:type="auto"/>
        <w:tblInd w:w="1937" w:type="dxa"/>
        <w:tblBorders>
          <w:top w:val="single" w:sz="2" w:space="0" w:color="6F246B"/>
          <w:left w:val="single" w:sz="2" w:space="0" w:color="6F246B"/>
          <w:bottom w:val="single" w:sz="2" w:space="0" w:color="6F246B"/>
          <w:right w:val="single" w:sz="2" w:space="0" w:color="6F246B"/>
          <w:insideH w:val="single" w:sz="2" w:space="0" w:color="6F246B"/>
          <w:insideV w:val="single" w:sz="2" w:space="0" w:color="6F246B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1"/>
        <w:gridCol w:w="2551"/>
        <w:gridCol w:w="2268"/>
        <w:gridCol w:w="1134"/>
      </w:tblGrid>
      <w:tr w:rsidR="001A2922" w:rsidRPr="00D332EF" w14:paraId="1FF11877" w14:textId="77777777" w:rsidTr="005121A0">
        <w:trPr>
          <w:trHeight w:val="1065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A8D08D" w:themeFill="accent6" w:themeFillTint="99"/>
          </w:tcPr>
          <w:p w14:paraId="47604526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2551" w:type="dxa"/>
            <w:shd w:val="clear" w:color="auto" w:fill="FFFFFF"/>
          </w:tcPr>
          <w:p w14:paraId="53499A78" w14:textId="77777777" w:rsidR="001A2922" w:rsidRPr="00CF22E9" w:rsidRDefault="001A2922" w:rsidP="00EE536D">
            <w:pPr>
              <w:pStyle w:val="TableParagraph"/>
              <w:spacing w:before="46"/>
              <w:ind w:left="79"/>
              <w:rPr>
                <w:rFonts w:asciiTheme="minorHAnsi" w:hAnsiTheme="minorHAnsi" w:cstheme="minorHAnsi"/>
                <w:sz w:val="18"/>
                <w:lang w:val="ca-ES"/>
              </w:rPr>
            </w:pPr>
            <w:r w:rsidRPr="00CF22E9">
              <w:rPr>
                <w:rFonts w:asciiTheme="minorHAnsi" w:hAnsiTheme="minorHAnsi" w:cstheme="minorHAnsi"/>
                <w:color w:val="231F20"/>
                <w:sz w:val="18"/>
                <w:lang w:val="ca-ES"/>
              </w:rPr>
              <w:t>Objectius específics</w:t>
            </w:r>
          </w:p>
          <w:p w14:paraId="49B7DB5D" w14:textId="77777777" w:rsidR="001A2922" w:rsidRPr="00CF22E9" w:rsidRDefault="001A2922" w:rsidP="00EE536D">
            <w:pPr>
              <w:pStyle w:val="TableParagraph"/>
              <w:spacing w:before="59" w:line="235" w:lineRule="auto"/>
              <w:ind w:left="79"/>
              <w:rPr>
                <w:rFonts w:asciiTheme="minorHAnsi" w:hAnsiTheme="minorHAnsi" w:cstheme="minorHAnsi"/>
                <w:i/>
                <w:sz w:val="14"/>
                <w:lang w:val="ca-ES"/>
              </w:rPr>
            </w:pPr>
            <w:r w:rsidRPr="00CF22E9">
              <w:rPr>
                <w:rFonts w:asciiTheme="minorHAnsi" w:hAnsiTheme="minorHAnsi" w:cstheme="minorHAnsi"/>
                <w:i/>
                <w:smallCaps/>
                <w:color w:val="231F20"/>
                <w:w w:val="107"/>
                <w:sz w:val="14"/>
                <w:lang w:val="ca-ES"/>
              </w:rPr>
              <w:t>(desenvolupeu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ca-ES"/>
              </w:rPr>
              <w:t>més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en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6"/>
                <w:sz w:val="14"/>
                <w:lang w:val="ca-ES"/>
              </w:rPr>
              <w:t>detall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 xml:space="preserve">quins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1"/>
                <w:sz w:val="14"/>
                <w:lang w:val="ca-ES"/>
              </w:rPr>
              <w:t>objectius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7"/>
                <w:sz w:val="14"/>
                <w:lang w:val="ca-ES"/>
              </w:rPr>
              <w:t>particulars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89"/>
                <w:sz w:val="14"/>
                <w:lang w:val="ca-ES"/>
              </w:rPr>
              <w:t>t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3"/>
                <w:w w:val="89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5"/>
                <w:sz w:val="14"/>
                <w:lang w:val="ca-ES"/>
              </w:rPr>
              <w:t>eballa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3"/>
                <w:w w:val="95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eu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pel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smallCaps/>
                <w:color w:val="231F20"/>
                <w:spacing w:val="-3"/>
                <w:w w:val="96"/>
                <w:sz w:val="14"/>
                <w:lang w:val="ca-ES"/>
              </w:rPr>
              <w:t>vector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6"/>
                <w:sz w:val="14"/>
                <w:lang w:val="ca-ES"/>
              </w:rPr>
              <w:t xml:space="preserve"> ambiental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cor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3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esponent)</w:t>
            </w:r>
          </w:p>
        </w:tc>
        <w:tc>
          <w:tcPr>
            <w:tcW w:w="2551" w:type="dxa"/>
            <w:shd w:val="clear" w:color="auto" w:fill="FFFFFF"/>
          </w:tcPr>
          <w:p w14:paraId="2D675C99" w14:textId="77777777" w:rsidR="001A2922" w:rsidRPr="00CF22E9" w:rsidRDefault="001A2922" w:rsidP="00EE536D">
            <w:pPr>
              <w:pStyle w:val="TableParagraph"/>
              <w:spacing w:before="46"/>
              <w:ind w:left="80"/>
              <w:rPr>
                <w:rFonts w:asciiTheme="minorHAnsi" w:hAnsiTheme="minorHAnsi" w:cstheme="minorHAnsi"/>
                <w:sz w:val="18"/>
                <w:lang w:val="ca-ES"/>
              </w:rPr>
            </w:pPr>
            <w:r w:rsidRPr="00CF22E9">
              <w:rPr>
                <w:rFonts w:asciiTheme="minorHAnsi" w:hAnsiTheme="minorHAnsi" w:cstheme="minorHAnsi"/>
                <w:color w:val="231F20"/>
                <w:sz w:val="18"/>
                <w:lang w:val="ca-ES"/>
              </w:rPr>
              <w:t>Accions previstes</w:t>
            </w:r>
          </w:p>
          <w:p w14:paraId="71581CF1" w14:textId="77777777" w:rsidR="001A2922" w:rsidRPr="00CF22E9" w:rsidRDefault="001A2922" w:rsidP="00EE536D">
            <w:pPr>
              <w:pStyle w:val="TableParagraph"/>
              <w:spacing w:before="59" w:line="235" w:lineRule="auto"/>
              <w:ind w:left="80" w:right="114"/>
              <w:rPr>
                <w:rFonts w:asciiTheme="minorHAnsi" w:hAnsiTheme="minorHAnsi" w:cstheme="minorHAnsi"/>
                <w:i/>
                <w:sz w:val="14"/>
                <w:lang w:val="ca-ES"/>
              </w:rPr>
            </w:pPr>
            <w:r w:rsidRPr="00CF22E9">
              <w:rPr>
                <w:rFonts w:asciiTheme="minorHAnsi" w:hAnsiTheme="minorHAnsi" w:cstheme="minorHAnsi"/>
                <w:i/>
                <w:color w:val="231F20"/>
                <w:w w:val="105"/>
                <w:sz w:val="14"/>
                <w:lang w:val="ca-ES"/>
              </w:rPr>
              <w:t>(feu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7"/>
                <w:sz w:val="14"/>
                <w:lang w:val="ca-ES"/>
              </w:rPr>
              <w:t>una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4"/>
                <w:sz w:val="14"/>
                <w:lang w:val="ca-ES"/>
              </w:rPr>
              <w:t>llista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de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1"/>
                <w:sz w:val="14"/>
                <w:lang w:val="ca-ES"/>
              </w:rPr>
              <w:t>quines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1"/>
                <w:sz w:val="14"/>
                <w:lang w:val="ca-ES"/>
              </w:rPr>
              <w:t>són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les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ca-ES"/>
              </w:rPr>
              <w:t xml:space="preserve">accions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de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5"/>
                <w:sz w:val="14"/>
                <w:lang w:val="ca-ES"/>
              </w:rPr>
              <w:t>millora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que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7"/>
                <w:sz w:val="14"/>
                <w:lang w:val="ca-ES"/>
              </w:rPr>
              <w:t>p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4"/>
                <w:w w:val="97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oposeu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9"/>
                <w:sz w:val="14"/>
                <w:lang w:val="ca-ES"/>
              </w:rPr>
              <w:t>per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2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89"/>
                <w:sz w:val="14"/>
                <w:lang w:val="ca-ES"/>
              </w:rPr>
              <w:t>t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3"/>
                <w:w w:val="89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5"/>
                <w:sz w:val="14"/>
                <w:lang w:val="ca-ES"/>
              </w:rPr>
              <w:t xml:space="preserve">eballar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9"/>
                <w:sz w:val="14"/>
                <w:lang w:val="ca-ES"/>
              </w:rPr>
              <w:t>cada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objectiu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4"/>
                <w:sz w:val="14"/>
                <w:lang w:val="ca-ES"/>
              </w:rPr>
              <w:t>específi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2"/>
                <w:w w:val="104"/>
                <w:sz w:val="14"/>
                <w:lang w:val="ca-ES"/>
              </w:rPr>
              <w:t>c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82"/>
                <w:sz w:val="14"/>
                <w:lang w:val="ca-ES"/>
              </w:rPr>
              <w:t>.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9"/>
                <w:sz w:val="14"/>
                <w:lang w:val="ca-ES"/>
              </w:rPr>
              <w:t>Pot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smallCaps/>
                <w:color w:val="231F20"/>
                <w:w w:val="99"/>
                <w:sz w:val="14"/>
                <w:lang w:val="ca-ES"/>
              </w:rPr>
              <w:t>have</w:t>
            </w:r>
            <w:r w:rsidRPr="00CF22E9">
              <w:rPr>
                <w:rFonts w:asciiTheme="minorHAnsi" w:hAnsiTheme="minorHAnsi" w:cstheme="minorHAnsi"/>
                <w:i/>
                <w:smallCaps/>
                <w:color w:val="231F20"/>
                <w:spacing w:val="-6"/>
                <w:w w:val="99"/>
                <w:sz w:val="14"/>
                <w:lang w:val="ca-ES"/>
              </w:rPr>
              <w:t>r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7"/>
                <w:sz w:val="14"/>
                <w:lang w:val="ca-ES"/>
              </w:rPr>
              <w:t>-hi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5"/>
                <w:w w:val="103"/>
                <w:sz w:val="14"/>
                <w:lang w:val="ca-ES"/>
              </w:rPr>
              <w:t>més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6"/>
                <w:sz w:val="14"/>
                <w:lang w:val="ca-ES"/>
              </w:rPr>
              <w:t>d’una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3"/>
                <w:sz w:val="14"/>
                <w:lang w:val="ca-ES"/>
              </w:rPr>
              <w:t>acció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6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99"/>
                <w:sz w:val="14"/>
                <w:lang w:val="ca-ES"/>
              </w:rPr>
              <w:t>per</w:t>
            </w:r>
            <w:r w:rsidRPr="00CF22E9">
              <w:rPr>
                <w:rFonts w:asciiTheme="minorHAnsi" w:hAnsiTheme="minorHAnsi" w:cstheme="minorHAnsi"/>
                <w:i/>
                <w:color w:val="231F20"/>
                <w:spacing w:val="-2"/>
                <w:sz w:val="14"/>
                <w:lang w:val="ca-ES"/>
              </w:rPr>
              <w:t xml:space="preserve"> </w:t>
            </w:r>
            <w:r w:rsidRPr="00CF22E9">
              <w:rPr>
                <w:rFonts w:asciiTheme="minorHAnsi" w:hAnsiTheme="minorHAnsi" w:cstheme="minorHAnsi"/>
                <w:i/>
                <w:color w:val="231F20"/>
                <w:w w:val="102"/>
                <w:sz w:val="14"/>
                <w:lang w:val="ca-ES"/>
              </w:rPr>
              <w:t>objectiu)</w:t>
            </w:r>
          </w:p>
        </w:tc>
        <w:tc>
          <w:tcPr>
            <w:tcW w:w="2268" w:type="dxa"/>
            <w:shd w:val="clear" w:color="auto" w:fill="FFFFFF"/>
          </w:tcPr>
          <w:p w14:paraId="5C5B2EB4" w14:textId="77777777" w:rsidR="001A2922" w:rsidRPr="00CF22E9" w:rsidRDefault="001A2922" w:rsidP="00EE536D">
            <w:pPr>
              <w:pStyle w:val="TableParagraph"/>
              <w:spacing w:before="46" w:line="210" w:lineRule="exact"/>
              <w:ind w:left="80"/>
              <w:rPr>
                <w:rFonts w:asciiTheme="minorHAnsi" w:hAnsiTheme="minorHAnsi" w:cstheme="minorHAnsi"/>
                <w:sz w:val="18"/>
                <w:lang w:val="ca-ES"/>
              </w:rPr>
            </w:pPr>
            <w:r w:rsidRPr="00CF22E9">
              <w:rPr>
                <w:rFonts w:asciiTheme="minorHAnsi" w:hAnsiTheme="minorHAnsi" w:cstheme="minorHAnsi"/>
                <w:color w:val="231F20"/>
                <w:sz w:val="18"/>
                <w:lang w:val="ca-ES"/>
              </w:rPr>
              <w:t>Participants</w:t>
            </w:r>
          </w:p>
          <w:p w14:paraId="311B919F" w14:textId="77777777" w:rsidR="001A2922" w:rsidRPr="00CF22E9" w:rsidRDefault="001A2922" w:rsidP="00EE536D">
            <w:pPr>
              <w:pStyle w:val="TableParagraph"/>
              <w:spacing w:before="1" w:line="235" w:lineRule="auto"/>
              <w:ind w:left="80" w:right="109"/>
              <w:jc w:val="both"/>
              <w:rPr>
                <w:rFonts w:asciiTheme="minorHAnsi" w:hAnsiTheme="minorHAnsi" w:cstheme="minorHAnsi"/>
                <w:i/>
                <w:sz w:val="14"/>
                <w:lang w:val="ca-ES"/>
              </w:rPr>
            </w:pP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(determineu qui portarà a terme les accions i quin serà el públic objectiu d’aquestes accions)</w:t>
            </w:r>
          </w:p>
        </w:tc>
        <w:tc>
          <w:tcPr>
            <w:tcW w:w="1134" w:type="dxa"/>
            <w:shd w:val="clear" w:color="auto" w:fill="FFFFFF"/>
          </w:tcPr>
          <w:p w14:paraId="09AE5FA0" w14:textId="77777777" w:rsidR="001A2922" w:rsidRPr="00CF22E9" w:rsidRDefault="001A2922" w:rsidP="00EE536D">
            <w:pPr>
              <w:pStyle w:val="TableParagraph"/>
              <w:spacing w:before="46" w:line="210" w:lineRule="exact"/>
              <w:ind w:left="80"/>
              <w:rPr>
                <w:rFonts w:asciiTheme="minorHAnsi" w:hAnsiTheme="minorHAnsi" w:cstheme="minorHAnsi"/>
                <w:sz w:val="18"/>
                <w:lang w:val="ca-ES"/>
              </w:rPr>
            </w:pPr>
            <w:r w:rsidRPr="00CF22E9">
              <w:rPr>
                <w:rFonts w:asciiTheme="minorHAnsi" w:hAnsiTheme="minorHAnsi" w:cstheme="minorHAnsi"/>
                <w:color w:val="231F20"/>
                <w:sz w:val="18"/>
                <w:lang w:val="ca-ES"/>
              </w:rPr>
              <w:t>Prioritat</w:t>
            </w:r>
          </w:p>
          <w:p w14:paraId="01972EF5" w14:textId="77777777" w:rsidR="001A2922" w:rsidRPr="00CF22E9" w:rsidRDefault="001A2922" w:rsidP="00EE536D">
            <w:pPr>
              <w:pStyle w:val="TableParagraph"/>
              <w:spacing w:before="1" w:line="235" w:lineRule="auto"/>
              <w:ind w:left="80" w:right="263"/>
              <w:rPr>
                <w:rFonts w:asciiTheme="minorHAnsi" w:hAnsiTheme="minorHAnsi" w:cstheme="minorHAnsi"/>
                <w:i/>
                <w:sz w:val="14"/>
                <w:lang w:val="ca-ES"/>
              </w:rPr>
            </w:pPr>
            <w:r w:rsidRPr="00CF22E9">
              <w:rPr>
                <w:rFonts w:asciiTheme="minorHAnsi" w:hAnsiTheme="minorHAnsi" w:cstheme="minorHAnsi"/>
                <w:i/>
                <w:color w:val="231F20"/>
                <w:w w:val="95"/>
                <w:sz w:val="14"/>
                <w:lang w:val="ca-ES"/>
              </w:rPr>
              <w:t xml:space="preserve">(alta, mitjana, </w:t>
            </w:r>
            <w:r w:rsidRPr="00CF22E9">
              <w:rPr>
                <w:rFonts w:asciiTheme="minorHAnsi" w:hAnsiTheme="minorHAnsi" w:cstheme="minorHAnsi"/>
                <w:i/>
                <w:color w:val="231F20"/>
                <w:sz w:val="14"/>
                <w:lang w:val="ca-ES"/>
              </w:rPr>
              <w:t>baixa)</w:t>
            </w:r>
          </w:p>
        </w:tc>
      </w:tr>
      <w:tr w:rsidR="001A2922" w:rsidRPr="00D332EF" w14:paraId="505B9454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7F444E31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1.1</w:t>
            </w:r>
          </w:p>
        </w:tc>
        <w:tc>
          <w:tcPr>
            <w:tcW w:w="2551" w:type="dxa"/>
            <w:shd w:val="clear" w:color="auto" w:fill="FFFFFF"/>
          </w:tcPr>
          <w:p w14:paraId="7A78A5A5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14:paraId="0177AC7F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672139DC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00B58FD5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</w:tr>
      <w:tr w:rsidR="001A2922" w:rsidRPr="00D332EF" w14:paraId="09DAB330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64562BF6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1.2</w:t>
            </w:r>
          </w:p>
        </w:tc>
        <w:tc>
          <w:tcPr>
            <w:tcW w:w="2551" w:type="dxa"/>
            <w:shd w:val="clear" w:color="auto" w:fill="FFFFFF"/>
          </w:tcPr>
          <w:p w14:paraId="58E172AE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14:paraId="5BF94FC8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6768BF1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0CE35FB1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</w:tr>
      <w:tr w:rsidR="001A2922" w:rsidRPr="00D332EF" w14:paraId="789413E8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26190085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1.3</w:t>
            </w:r>
          </w:p>
        </w:tc>
        <w:tc>
          <w:tcPr>
            <w:tcW w:w="2551" w:type="dxa"/>
            <w:shd w:val="clear" w:color="auto" w:fill="FFFFFF"/>
          </w:tcPr>
          <w:p w14:paraId="2835BE1E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14:paraId="30CB4989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1D0CEEF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429F6936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</w:tr>
      <w:tr w:rsidR="001A2922" w:rsidRPr="00D332EF" w14:paraId="2BD2D811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63CCB393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1.4</w:t>
            </w:r>
          </w:p>
        </w:tc>
        <w:tc>
          <w:tcPr>
            <w:tcW w:w="2551" w:type="dxa"/>
            <w:shd w:val="clear" w:color="auto" w:fill="FFFFFF"/>
          </w:tcPr>
          <w:p w14:paraId="3F11F7D4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14:paraId="2F5D494C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8D1B4D0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10125EFD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</w:tr>
      <w:tr w:rsidR="001A2922" w:rsidRPr="00D332EF" w14:paraId="4AF6B78B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52B7DAF1" w14:textId="77777777" w:rsidR="001A2922" w:rsidRPr="00D332EF" w:rsidRDefault="001A2922" w:rsidP="00EE536D">
            <w:pPr>
              <w:pStyle w:val="TableParagraph"/>
              <w:spacing w:before="43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1.5</w:t>
            </w:r>
          </w:p>
        </w:tc>
        <w:tc>
          <w:tcPr>
            <w:tcW w:w="2551" w:type="dxa"/>
            <w:shd w:val="clear" w:color="auto" w:fill="FFFFFF"/>
          </w:tcPr>
          <w:p w14:paraId="7257366D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14:paraId="16CFDC80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3F4AD95D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3581ADD6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</w:tr>
    </w:tbl>
    <w:p w14:paraId="75EC304D" w14:textId="77777777" w:rsidR="001A2922" w:rsidRPr="00D332EF" w:rsidRDefault="001A2922" w:rsidP="001A2922">
      <w:pPr>
        <w:rPr>
          <w:rFonts w:asciiTheme="minorHAnsi" w:hAnsiTheme="minorHAnsi" w:cstheme="minorHAnsi"/>
          <w:sz w:val="14"/>
        </w:rPr>
        <w:sectPr w:rsidR="001A2922" w:rsidRPr="00D332EF" w:rsidSect="00292FEB">
          <w:pgSz w:w="11910" w:h="16840"/>
          <w:pgMar w:top="709" w:right="140" w:bottom="1060" w:left="0" w:header="0" w:footer="877" w:gutter="0"/>
          <w:cols w:space="708"/>
        </w:sectPr>
      </w:pPr>
    </w:p>
    <w:p w14:paraId="0105EDE4" w14:textId="77777777" w:rsidR="00140BE7" w:rsidRDefault="003A41FF" w:rsidP="00140BE7">
      <w:pPr>
        <w:pStyle w:val="Textoindependiente"/>
        <w:rPr>
          <w:rFonts w:asciiTheme="minorHAnsi" w:hAnsiTheme="minorHAnsi" w:cstheme="minorHAnsi"/>
          <w:b/>
          <w:bCs/>
          <w:color w:val="385623" w:themeColor="accent6" w:themeShade="80"/>
        </w:rPr>
      </w:pPr>
      <w:r>
        <w:rPr>
          <w:rFonts w:asciiTheme="minorHAnsi" w:hAnsiTheme="minorHAnsi" w:cstheme="minorHAnsi"/>
          <w:b/>
          <w:bCs/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2403D9" wp14:editId="7E887A8A">
                <wp:simplePos x="0" y="0"/>
                <wp:positionH relativeFrom="column">
                  <wp:posOffset>1073888</wp:posOffset>
                </wp:positionH>
                <wp:positionV relativeFrom="paragraph">
                  <wp:posOffset>2363</wp:posOffset>
                </wp:positionV>
                <wp:extent cx="6122478" cy="7389628"/>
                <wp:effectExtent l="19050" t="38100" r="31115" b="4000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478" cy="7389628"/>
                        </a:xfrm>
                        <a:custGeom>
                          <a:avLst/>
                          <a:gdLst>
                            <a:gd name="connsiteX0" fmla="*/ 0 w 6122478"/>
                            <a:gd name="connsiteY0" fmla="*/ 0 h 7389628"/>
                            <a:gd name="connsiteX1" fmla="*/ 802725 w 6122478"/>
                            <a:gd name="connsiteY1" fmla="*/ 0 h 7389628"/>
                            <a:gd name="connsiteX2" fmla="*/ 1483000 w 6122478"/>
                            <a:gd name="connsiteY2" fmla="*/ 0 h 7389628"/>
                            <a:gd name="connsiteX3" fmla="*/ 2163276 w 6122478"/>
                            <a:gd name="connsiteY3" fmla="*/ 0 h 7389628"/>
                            <a:gd name="connsiteX4" fmla="*/ 2782326 w 6122478"/>
                            <a:gd name="connsiteY4" fmla="*/ 0 h 7389628"/>
                            <a:gd name="connsiteX5" fmla="*/ 3401377 w 6122478"/>
                            <a:gd name="connsiteY5" fmla="*/ 0 h 7389628"/>
                            <a:gd name="connsiteX6" fmla="*/ 4204102 w 6122478"/>
                            <a:gd name="connsiteY6" fmla="*/ 0 h 7389628"/>
                            <a:gd name="connsiteX7" fmla="*/ 5006826 w 6122478"/>
                            <a:gd name="connsiteY7" fmla="*/ 0 h 7389628"/>
                            <a:gd name="connsiteX8" fmla="*/ 6122478 w 6122478"/>
                            <a:gd name="connsiteY8" fmla="*/ 0 h 7389628"/>
                            <a:gd name="connsiteX9" fmla="*/ 6122478 w 6122478"/>
                            <a:gd name="connsiteY9" fmla="*/ 819577 h 7389628"/>
                            <a:gd name="connsiteX10" fmla="*/ 6122478 w 6122478"/>
                            <a:gd name="connsiteY10" fmla="*/ 1269672 h 7389628"/>
                            <a:gd name="connsiteX11" fmla="*/ 6122478 w 6122478"/>
                            <a:gd name="connsiteY11" fmla="*/ 1719768 h 7389628"/>
                            <a:gd name="connsiteX12" fmla="*/ 6122478 w 6122478"/>
                            <a:gd name="connsiteY12" fmla="*/ 2243760 h 7389628"/>
                            <a:gd name="connsiteX13" fmla="*/ 6122478 w 6122478"/>
                            <a:gd name="connsiteY13" fmla="*/ 2915544 h 7389628"/>
                            <a:gd name="connsiteX14" fmla="*/ 6122478 w 6122478"/>
                            <a:gd name="connsiteY14" fmla="*/ 3439536 h 7389628"/>
                            <a:gd name="connsiteX15" fmla="*/ 6122478 w 6122478"/>
                            <a:gd name="connsiteY15" fmla="*/ 4037424 h 7389628"/>
                            <a:gd name="connsiteX16" fmla="*/ 6122478 w 6122478"/>
                            <a:gd name="connsiteY16" fmla="*/ 4487520 h 7389628"/>
                            <a:gd name="connsiteX17" fmla="*/ 6122478 w 6122478"/>
                            <a:gd name="connsiteY17" fmla="*/ 5011511 h 7389628"/>
                            <a:gd name="connsiteX18" fmla="*/ 6122478 w 6122478"/>
                            <a:gd name="connsiteY18" fmla="*/ 5757192 h 7389628"/>
                            <a:gd name="connsiteX19" fmla="*/ 6122478 w 6122478"/>
                            <a:gd name="connsiteY19" fmla="*/ 6207288 h 7389628"/>
                            <a:gd name="connsiteX20" fmla="*/ 6122478 w 6122478"/>
                            <a:gd name="connsiteY20" fmla="*/ 6805176 h 7389628"/>
                            <a:gd name="connsiteX21" fmla="*/ 6122478 w 6122478"/>
                            <a:gd name="connsiteY21" fmla="*/ 7389628 h 7389628"/>
                            <a:gd name="connsiteX22" fmla="*/ 5625877 w 6122478"/>
                            <a:gd name="connsiteY22" fmla="*/ 7389628 h 7389628"/>
                            <a:gd name="connsiteX23" fmla="*/ 5129276 w 6122478"/>
                            <a:gd name="connsiteY23" fmla="*/ 7389628 h 7389628"/>
                            <a:gd name="connsiteX24" fmla="*/ 4387776 w 6122478"/>
                            <a:gd name="connsiteY24" fmla="*/ 7389628 h 7389628"/>
                            <a:gd name="connsiteX25" fmla="*/ 3707501 w 6122478"/>
                            <a:gd name="connsiteY25" fmla="*/ 7389628 h 7389628"/>
                            <a:gd name="connsiteX26" fmla="*/ 3027225 w 6122478"/>
                            <a:gd name="connsiteY26" fmla="*/ 7389628 h 7389628"/>
                            <a:gd name="connsiteX27" fmla="*/ 2408175 w 6122478"/>
                            <a:gd name="connsiteY27" fmla="*/ 7389628 h 7389628"/>
                            <a:gd name="connsiteX28" fmla="*/ 1789124 w 6122478"/>
                            <a:gd name="connsiteY28" fmla="*/ 7389628 h 7389628"/>
                            <a:gd name="connsiteX29" fmla="*/ 986399 w 6122478"/>
                            <a:gd name="connsiteY29" fmla="*/ 7389628 h 7389628"/>
                            <a:gd name="connsiteX30" fmla="*/ 0 w 6122478"/>
                            <a:gd name="connsiteY30" fmla="*/ 7389628 h 7389628"/>
                            <a:gd name="connsiteX31" fmla="*/ 0 w 6122478"/>
                            <a:gd name="connsiteY31" fmla="*/ 6643947 h 7389628"/>
                            <a:gd name="connsiteX32" fmla="*/ 0 w 6122478"/>
                            <a:gd name="connsiteY32" fmla="*/ 6119956 h 7389628"/>
                            <a:gd name="connsiteX33" fmla="*/ 0 w 6122478"/>
                            <a:gd name="connsiteY33" fmla="*/ 5595964 h 7389628"/>
                            <a:gd name="connsiteX34" fmla="*/ 0 w 6122478"/>
                            <a:gd name="connsiteY34" fmla="*/ 5145868 h 7389628"/>
                            <a:gd name="connsiteX35" fmla="*/ 0 w 6122478"/>
                            <a:gd name="connsiteY35" fmla="*/ 4621876 h 7389628"/>
                            <a:gd name="connsiteX36" fmla="*/ 0 w 6122478"/>
                            <a:gd name="connsiteY36" fmla="*/ 3802299 h 7389628"/>
                            <a:gd name="connsiteX37" fmla="*/ 0 w 6122478"/>
                            <a:gd name="connsiteY37" fmla="*/ 3056619 h 7389628"/>
                            <a:gd name="connsiteX38" fmla="*/ 0 w 6122478"/>
                            <a:gd name="connsiteY38" fmla="*/ 2532627 h 7389628"/>
                            <a:gd name="connsiteX39" fmla="*/ 0 w 6122478"/>
                            <a:gd name="connsiteY39" fmla="*/ 2008635 h 7389628"/>
                            <a:gd name="connsiteX40" fmla="*/ 0 w 6122478"/>
                            <a:gd name="connsiteY40" fmla="*/ 1410747 h 7389628"/>
                            <a:gd name="connsiteX41" fmla="*/ 0 w 6122478"/>
                            <a:gd name="connsiteY41" fmla="*/ 665067 h 7389628"/>
                            <a:gd name="connsiteX42" fmla="*/ 0 w 6122478"/>
                            <a:gd name="connsiteY42" fmla="*/ 0 h 7389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6122478" h="7389628" fill="none" extrusionOk="0">
                              <a:moveTo>
                                <a:pt x="0" y="0"/>
                              </a:moveTo>
                              <a:cubicBezTo>
                                <a:pt x="344975" y="-31862"/>
                                <a:pt x="485567" y="-31899"/>
                                <a:pt x="802725" y="0"/>
                              </a:cubicBezTo>
                              <a:cubicBezTo>
                                <a:pt x="1119884" y="31899"/>
                                <a:pt x="1255945" y="24590"/>
                                <a:pt x="1483000" y="0"/>
                              </a:cubicBezTo>
                              <a:cubicBezTo>
                                <a:pt x="1710055" y="-24590"/>
                                <a:pt x="1902358" y="-21791"/>
                                <a:pt x="2163276" y="0"/>
                              </a:cubicBezTo>
                              <a:cubicBezTo>
                                <a:pt x="2424194" y="21791"/>
                                <a:pt x="2480109" y="-1938"/>
                                <a:pt x="2782326" y="0"/>
                              </a:cubicBezTo>
                              <a:cubicBezTo>
                                <a:pt x="3084543" y="1938"/>
                                <a:pt x="3130508" y="-25017"/>
                                <a:pt x="3401377" y="0"/>
                              </a:cubicBezTo>
                              <a:cubicBezTo>
                                <a:pt x="3672246" y="25017"/>
                                <a:pt x="3895256" y="3200"/>
                                <a:pt x="4204102" y="0"/>
                              </a:cubicBezTo>
                              <a:cubicBezTo>
                                <a:pt x="4512949" y="-3200"/>
                                <a:pt x="4685823" y="36358"/>
                                <a:pt x="5006826" y="0"/>
                              </a:cubicBezTo>
                              <a:cubicBezTo>
                                <a:pt x="5327829" y="-36358"/>
                                <a:pt x="5737368" y="-3774"/>
                                <a:pt x="6122478" y="0"/>
                              </a:cubicBezTo>
                              <a:cubicBezTo>
                                <a:pt x="6111608" y="357082"/>
                                <a:pt x="6127467" y="560228"/>
                                <a:pt x="6122478" y="819577"/>
                              </a:cubicBezTo>
                              <a:cubicBezTo>
                                <a:pt x="6117489" y="1078926"/>
                                <a:pt x="6131745" y="1079855"/>
                                <a:pt x="6122478" y="1269672"/>
                              </a:cubicBezTo>
                              <a:cubicBezTo>
                                <a:pt x="6113211" y="1459490"/>
                                <a:pt x="6110414" y="1593014"/>
                                <a:pt x="6122478" y="1719768"/>
                              </a:cubicBezTo>
                              <a:cubicBezTo>
                                <a:pt x="6134542" y="1846522"/>
                                <a:pt x="6113686" y="2027046"/>
                                <a:pt x="6122478" y="2243760"/>
                              </a:cubicBezTo>
                              <a:cubicBezTo>
                                <a:pt x="6131270" y="2460474"/>
                                <a:pt x="6134709" y="2668639"/>
                                <a:pt x="6122478" y="2915544"/>
                              </a:cubicBezTo>
                              <a:cubicBezTo>
                                <a:pt x="6110247" y="3162449"/>
                                <a:pt x="6099252" y="3274948"/>
                                <a:pt x="6122478" y="3439536"/>
                              </a:cubicBezTo>
                              <a:cubicBezTo>
                                <a:pt x="6145704" y="3604124"/>
                                <a:pt x="6127409" y="3864014"/>
                                <a:pt x="6122478" y="4037424"/>
                              </a:cubicBezTo>
                              <a:cubicBezTo>
                                <a:pt x="6117547" y="4210834"/>
                                <a:pt x="6122171" y="4354072"/>
                                <a:pt x="6122478" y="4487520"/>
                              </a:cubicBezTo>
                              <a:cubicBezTo>
                                <a:pt x="6122785" y="4620968"/>
                                <a:pt x="6140933" y="4844574"/>
                                <a:pt x="6122478" y="5011511"/>
                              </a:cubicBezTo>
                              <a:cubicBezTo>
                                <a:pt x="6104023" y="5178448"/>
                                <a:pt x="6139047" y="5433169"/>
                                <a:pt x="6122478" y="5757192"/>
                              </a:cubicBezTo>
                              <a:cubicBezTo>
                                <a:pt x="6105909" y="6081215"/>
                                <a:pt x="6114919" y="6078352"/>
                                <a:pt x="6122478" y="6207288"/>
                              </a:cubicBezTo>
                              <a:cubicBezTo>
                                <a:pt x="6130037" y="6336224"/>
                                <a:pt x="6140778" y="6602413"/>
                                <a:pt x="6122478" y="6805176"/>
                              </a:cubicBezTo>
                              <a:cubicBezTo>
                                <a:pt x="6104178" y="7007939"/>
                                <a:pt x="6143427" y="7233531"/>
                                <a:pt x="6122478" y="7389628"/>
                              </a:cubicBezTo>
                              <a:cubicBezTo>
                                <a:pt x="5942718" y="7399547"/>
                                <a:pt x="5744659" y="7408503"/>
                                <a:pt x="5625877" y="7389628"/>
                              </a:cubicBezTo>
                              <a:cubicBezTo>
                                <a:pt x="5507095" y="7370753"/>
                                <a:pt x="5340133" y="7372190"/>
                                <a:pt x="5129276" y="7389628"/>
                              </a:cubicBezTo>
                              <a:cubicBezTo>
                                <a:pt x="4918419" y="7407066"/>
                                <a:pt x="4633141" y="7360084"/>
                                <a:pt x="4387776" y="7389628"/>
                              </a:cubicBezTo>
                              <a:cubicBezTo>
                                <a:pt x="4142411" y="7419172"/>
                                <a:pt x="4024175" y="7362794"/>
                                <a:pt x="3707501" y="7389628"/>
                              </a:cubicBezTo>
                              <a:cubicBezTo>
                                <a:pt x="3390828" y="7416462"/>
                                <a:pt x="3325124" y="7358370"/>
                                <a:pt x="3027225" y="7389628"/>
                              </a:cubicBezTo>
                              <a:cubicBezTo>
                                <a:pt x="2729326" y="7420886"/>
                                <a:pt x="2555400" y="7385006"/>
                                <a:pt x="2408175" y="7389628"/>
                              </a:cubicBezTo>
                              <a:cubicBezTo>
                                <a:pt x="2260950" y="7394251"/>
                                <a:pt x="2070852" y="7409165"/>
                                <a:pt x="1789124" y="7389628"/>
                              </a:cubicBezTo>
                              <a:cubicBezTo>
                                <a:pt x="1507396" y="7370091"/>
                                <a:pt x="1191347" y="7394828"/>
                                <a:pt x="986399" y="7389628"/>
                              </a:cubicBezTo>
                              <a:cubicBezTo>
                                <a:pt x="781452" y="7384428"/>
                                <a:pt x="389105" y="7377071"/>
                                <a:pt x="0" y="7389628"/>
                              </a:cubicBezTo>
                              <a:cubicBezTo>
                                <a:pt x="6129" y="7183974"/>
                                <a:pt x="-36977" y="6912761"/>
                                <a:pt x="0" y="6643947"/>
                              </a:cubicBezTo>
                              <a:cubicBezTo>
                                <a:pt x="36977" y="6375133"/>
                                <a:pt x="12599" y="6338215"/>
                                <a:pt x="0" y="6119956"/>
                              </a:cubicBezTo>
                              <a:cubicBezTo>
                                <a:pt x="-12599" y="5901697"/>
                                <a:pt x="6883" y="5773824"/>
                                <a:pt x="0" y="5595964"/>
                              </a:cubicBezTo>
                              <a:cubicBezTo>
                                <a:pt x="-6883" y="5418104"/>
                                <a:pt x="4639" y="5264763"/>
                                <a:pt x="0" y="5145868"/>
                              </a:cubicBezTo>
                              <a:cubicBezTo>
                                <a:pt x="-4639" y="5026973"/>
                                <a:pt x="6921" y="4819922"/>
                                <a:pt x="0" y="4621876"/>
                              </a:cubicBezTo>
                              <a:cubicBezTo>
                                <a:pt x="-6921" y="4423830"/>
                                <a:pt x="31725" y="4045974"/>
                                <a:pt x="0" y="3802299"/>
                              </a:cubicBezTo>
                              <a:cubicBezTo>
                                <a:pt x="-31725" y="3558624"/>
                                <a:pt x="-16699" y="3371452"/>
                                <a:pt x="0" y="3056619"/>
                              </a:cubicBezTo>
                              <a:cubicBezTo>
                                <a:pt x="16699" y="2741786"/>
                                <a:pt x="11758" y="2717005"/>
                                <a:pt x="0" y="2532627"/>
                              </a:cubicBezTo>
                              <a:cubicBezTo>
                                <a:pt x="-11758" y="2348249"/>
                                <a:pt x="5010" y="2127446"/>
                                <a:pt x="0" y="2008635"/>
                              </a:cubicBezTo>
                              <a:cubicBezTo>
                                <a:pt x="-5010" y="1889824"/>
                                <a:pt x="1163" y="1689355"/>
                                <a:pt x="0" y="1410747"/>
                              </a:cubicBezTo>
                              <a:cubicBezTo>
                                <a:pt x="-1163" y="1132139"/>
                                <a:pt x="-12192" y="937905"/>
                                <a:pt x="0" y="665067"/>
                              </a:cubicBezTo>
                              <a:cubicBezTo>
                                <a:pt x="12192" y="392229"/>
                                <a:pt x="24676" y="316501"/>
                                <a:pt x="0" y="0"/>
                              </a:cubicBezTo>
                              <a:close/>
                            </a:path>
                            <a:path w="6122478" h="7389628" stroke="0" extrusionOk="0">
                              <a:moveTo>
                                <a:pt x="0" y="0"/>
                              </a:moveTo>
                              <a:cubicBezTo>
                                <a:pt x="210989" y="-570"/>
                                <a:pt x="350865" y="16573"/>
                                <a:pt x="496601" y="0"/>
                              </a:cubicBezTo>
                              <a:cubicBezTo>
                                <a:pt x="642337" y="-16573"/>
                                <a:pt x="910983" y="30726"/>
                                <a:pt x="1176876" y="0"/>
                              </a:cubicBezTo>
                              <a:cubicBezTo>
                                <a:pt x="1442770" y="-30726"/>
                                <a:pt x="1728415" y="15349"/>
                                <a:pt x="1979601" y="0"/>
                              </a:cubicBezTo>
                              <a:cubicBezTo>
                                <a:pt x="2230787" y="-15349"/>
                                <a:pt x="2386787" y="13460"/>
                                <a:pt x="2598652" y="0"/>
                              </a:cubicBezTo>
                              <a:cubicBezTo>
                                <a:pt x="2810517" y="-13460"/>
                                <a:pt x="2906429" y="19928"/>
                                <a:pt x="3156478" y="0"/>
                              </a:cubicBezTo>
                              <a:cubicBezTo>
                                <a:pt x="3406527" y="-19928"/>
                                <a:pt x="3590080" y="5389"/>
                                <a:pt x="3897978" y="0"/>
                              </a:cubicBezTo>
                              <a:cubicBezTo>
                                <a:pt x="4205876" y="-5389"/>
                                <a:pt x="4435750" y="16444"/>
                                <a:pt x="4700703" y="0"/>
                              </a:cubicBezTo>
                              <a:cubicBezTo>
                                <a:pt x="4965657" y="-16444"/>
                                <a:pt x="5079099" y="23195"/>
                                <a:pt x="5258528" y="0"/>
                              </a:cubicBezTo>
                              <a:cubicBezTo>
                                <a:pt x="5437957" y="-23195"/>
                                <a:pt x="5814212" y="192"/>
                                <a:pt x="6122478" y="0"/>
                              </a:cubicBezTo>
                              <a:cubicBezTo>
                                <a:pt x="6122967" y="283321"/>
                                <a:pt x="6144471" y="344792"/>
                                <a:pt x="6122478" y="671784"/>
                              </a:cubicBezTo>
                              <a:cubicBezTo>
                                <a:pt x="6100485" y="998776"/>
                                <a:pt x="6126181" y="934271"/>
                                <a:pt x="6122478" y="1195776"/>
                              </a:cubicBezTo>
                              <a:cubicBezTo>
                                <a:pt x="6118775" y="1457281"/>
                                <a:pt x="6140498" y="1502375"/>
                                <a:pt x="6122478" y="1719768"/>
                              </a:cubicBezTo>
                              <a:cubicBezTo>
                                <a:pt x="6104458" y="1937161"/>
                                <a:pt x="6092612" y="2248635"/>
                                <a:pt x="6122478" y="2539345"/>
                              </a:cubicBezTo>
                              <a:cubicBezTo>
                                <a:pt x="6152344" y="2830055"/>
                                <a:pt x="6127699" y="3081197"/>
                                <a:pt x="6122478" y="3285026"/>
                              </a:cubicBezTo>
                              <a:cubicBezTo>
                                <a:pt x="6117257" y="3488855"/>
                                <a:pt x="6104350" y="3614741"/>
                                <a:pt x="6122478" y="3735121"/>
                              </a:cubicBezTo>
                              <a:cubicBezTo>
                                <a:pt x="6140606" y="3855501"/>
                                <a:pt x="6111115" y="4316488"/>
                                <a:pt x="6122478" y="4554698"/>
                              </a:cubicBezTo>
                              <a:cubicBezTo>
                                <a:pt x="6133841" y="4792908"/>
                                <a:pt x="6098710" y="5003442"/>
                                <a:pt x="6122478" y="5226482"/>
                              </a:cubicBezTo>
                              <a:cubicBezTo>
                                <a:pt x="6146246" y="5449522"/>
                                <a:pt x="6108737" y="5650886"/>
                                <a:pt x="6122478" y="5824370"/>
                              </a:cubicBezTo>
                              <a:cubicBezTo>
                                <a:pt x="6136219" y="5997854"/>
                                <a:pt x="6125286" y="6171618"/>
                                <a:pt x="6122478" y="6422259"/>
                              </a:cubicBezTo>
                              <a:cubicBezTo>
                                <a:pt x="6119670" y="6672900"/>
                                <a:pt x="6137124" y="7056261"/>
                                <a:pt x="6122478" y="7389628"/>
                              </a:cubicBezTo>
                              <a:cubicBezTo>
                                <a:pt x="5814732" y="7400755"/>
                                <a:pt x="5618253" y="7401502"/>
                                <a:pt x="5442203" y="7389628"/>
                              </a:cubicBezTo>
                              <a:cubicBezTo>
                                <a:pt x="5266153" y="7377754"/>
                                <a:pt x="5152391" y="7387964"/>
                                <a:pt x="4884377" y="7389628"/>
                              </a:cubicBezTo>
                              <a:cubicBezTo>
                                <a:pt x="4616363" y="7391292"/>
                                <a:pt x="4303026" y="7351607"/>
                                <a:pt x="4081652" y="7389628"/>
                              </a:cubicBezTo>
                              <a:cubicBezTo>
                                <a:pt x="3860279" y="7427649"/>
                                <a:pt x="3621076" y="7362925"/>
                                <a:pt x="3462601" y="7389628"/>
                              </a:cubicBezTo>
                              <a:cubicBezTo>
                                <a:pt x="3304126" y="7416331"/>
                                <a:pt x="3125581" y="7417944"/>
                                <a:pt x="2843551" y="7389628"/>
                              </a:cubicBezTo>
                              <a:cubicBezTo>
                                <a:pt x="2561521" y="7361313"/>
                                <a:pt x="2416958" y="7362048"/>
                                <a:pt x="2163276" y="7389628"/>
                              </a:cubicBezTo>
                              <a:cubicBezTo>
                                <a:pt x="1909595" y="7417208"/>
                                <a:pt x="1669235" y="7417459"/>
                                <a:pt x="1483000" y="7389628"/>
                              </a:cubicBezTo>
                              <a:cubicBezTo>
                                <a:pt x="1296765" y="7361797"/>
                                <a:pt x="902587" y="7387911"/>
                                <a:pt x="680275" y="7389628"/>
                              </a:cubicBezTo>
                              <a:cubicBezTo>
                                <a:pt x="457963" y="7391345"/>
                                <a:pt x="189284" y="7358216"/>
                                <a:pt x="0" y="7389628"/>
                              </a:cubicBezTo>
                              <a:cubicBezTo>
                                <a:pt x="15685" y="7042567"/>
                                <a:pt x="9289" y="6900586"/>
                                <a:pt x="0" y="6643947"/>
                              </a:cubicBezTo>
                              <a:cubicBezTo>
                                <a:pt x="-9289" y="6387308"/>
                                <a:pt x="-22452" y="6381930"/>
                                <a:pt x="0" y="6193852"/>
                              </a:cubicBezTo>
                              <a:cubicBezTo>
                                <a:pt x="22452" y="6005775"/>
                                <a:pt x="607" y="5948612"/>
                                <a:pt x="0" y="5743756"/>
                              </a:cubicBezTo>
                              <a:cubicBezTo>
                                <a:pt x="-607" y="5538900"/>
                                <a:pt x="17498" y="5463445"/>
                                <a:pt x="0" y="5293661"/>
                              </a:cubicBezTo>
                              <a:cubicBezTo>
                                <a:pt x="-17498" y="5123878"/>
                                <a:pt x="-26021" y="4981107"/>
                                <a:pt x="0" y="4769669"/>
                              </a:cubicBezTo>
                              <a:cubicBezTo>
                                <a:pt x="26021" y="4558231"/>
                                <a:pt x="-9954" y="4393293"/>
                                <a:pt x="0" y="4097885"/>
                              </a:cubicBezTo>
                              <a:cubicBezTo>
                                <a:pt x="9954" y="3802477"/>
                                <a:pt x="-26188" y="3620738"/>
                                <a:pt x="0" y="3426100"/>
                              </a:cubicBezTo>
                              <a:cubicBezTo>
                                <a:pt x="26188" y="3231462"/>
                                <a:pt x="38191" y="2929807"/>
                                <a:pt x="0" y="2606523"/>
                              </a:cubicBezTo>
                              <a:cubicBezTo>
                                <a:pt x="-38191" y="2283239"/>
                                <a:pt x="-17428" y="2159368"/>
                                <a:pt x="0" y="2008635"/>
                              </a:cubicBezTo>
                              <a:cubicBezTo>
                                <a:pt x="17428" y="1857902"/>
                                <a:pt x="-2082" y="1367328"/>
                                <a:pt x="0" y="1189058"/>
                              </a:cubicBezTo>
                              <a:cubicBezTo>
                                <a:pt x="2082" y="1010788"/>
                                <a:pt x="-20850" y="5920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7142206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6C56" id="Rectangle 20" o:spid="_x0000_s1026" style="position:absolute;margin-left:84.55pt;margin-top:.2pt;width:482.1pt;height:58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" fillcolor="#70ad47 [3209]" strokecolor="black [3213]">
                <v:fill opacity="32896f"/>
              </v:rect>
            </w:pict>
          </mc:Fallback>
        </mc:AlternateContent>
      </w:r>
    </w:p>
    <w:p w14:paraId="5B83F74D" w14:textId="77777777" w:rsidR="001A2922" w:rsidRPr="00140BE7" w:rsidRDefault="001A2922" w:rsidP="00140BE7">
      <w:pPr>
        <w:spacing w:before="98"/>
        <w:ind w:left="2608"/>
        <w:rPr>
          <w:rFonts w:asciiTheme="minorHAnsi" w:hAnsiTheme="minorHAnsi" w:cstheme="minorHAnsi"/>
          <w:b/>
          <w:bCs/>
          <w:color w:val="385623" w:themeColor="accent6" w:themeShade="80"/>
          <w:w w:val="105"/>
          <w:sz w:val="24"/>
        </w:rPr>
      </w:pPr>
      <w:r w:rsidRPr="00140BE7">
        <w:rPr>
          <w:rFonts w:asciiTheme="minorHAnsi" w:hAnsiTheme="minorHAnsi" w:cstheme="minorHAnsi"/>
          <w:b/>
          <w:bCs/>
          <w:color w:val="385623" w:themeColor="accent6" w:themeShade="80"/>
          <w:w w:val="105"/>
          <w:sz w:val="24"/>
        </w:rPr>
        <w:t>ODS [_]:</w:t>
      </w:r>
    </w:p>
    <w:p w14:paraId="70B33D02" w14:textId="77777777" w:rsidR="001A2922" w:rsidRPr="00D332EF" w:rsidRDefault="001A2922" w:rsidP="001A2922">
      <w:pPr>
        <w:spacing w:before="132"/>
        <w:ind w:left="2608"/>
        <w:rPr>
          <w:rFonts w:asciiTheme="minorHAnsi" w:hAnsiTheme="minorHAnsi" w:cstheme="minorHAnsi"/>
          <w:sz w:val="18"/>
        </w:rPr>
      </w:pPr>
      <w:r w:rsidRPr="00D332EF">
        <w:rPr>
          <w:rFonts w:asciiTheme="minorHAnsi" w:hAnsiTheme="minorHAnsi" w:cstheme="minorHAnsi"/>
          <w:color w:val="231F20"/>
          <w:sz w:val="18"/>
        </w:rPr>
        <w:t>Objectius generals:</w:t>
      </w:r>
    </w:p>
    <w:p w14:paraId="27385A95" w14:textId="77777777" w:rsidR="001A2922" w:rsidRPr="00D332EF" w:rsidRDefault="00F757F3" w:rsidP="00F757F3">
      <w:pPr>
        <w:pStyle w:val="Textoindependiente"/>
        <w:tabs>
          <w:tab w:val="left" w:pos="2193"/>
        </w:tabs>
        <w:rPr>
          <w:rFonts w:asciiTheme="minorHAnsi" w:hAnsiTheme="minorHAnsi" w:cstheme="minorHAnsi"/>
          <w:i w:val="0"/>
          <w:sz w:val="20"/>
        </w:rPr>
      </w:pPr>
      <w:r>
        <w:rPr>
          <w:rFonts w:asciiTheme="minorHAnsi" w:hAnsiTheme="minorHAnsi" w:cstheme="minorHAnsi"/>
          <w:i w:val="0"/>
          <w:sz w:val="20"/>
        </w:rPr>
        <w:tab/>
      </w:r>
    </w:p>
    <w:p w14:paraId="37F7CC7D" w14:textId="77777777" w:rsidR="001A2922" w:rsidRPr="00D332EF" w:rsidRDefault="003A41FF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  <w:r w:rsidRPr="003A41FF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586D13" wp14:editId="625D39C2">
                <wp:simplePos x="0" y="0"/>
                <wp:positionH relativeFrom="column">
                  <wp:posOffset>1551940</wp:posOffset>
                </wp:positionH>
                <wp:positionV relativeFrom="paragraph">
                  <wp:posOffset>43180</wp:posOffset>
                </wp:positionV>
                <wp:extent cx="5454015" cy="2146935"/>
                <wp:effectExtent l="0" t="0" r="13335" b="24765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214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5F82D" w14:textId="77777777" w:rsidR="003A41FF" w:rsidRDefault="003A41FF" w:rsidP="003A41FF"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1BF2" id="_x0000_s1031" type="#_x0000_t202" style="position:absolute;margin-left:122.2pt;margin-top:3.4pt;width:429.45pt;height:169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">
                <v:textbox>
                  <w:txbxContent>
                    <w:p w:rsidR="003A41FF" w:rsidRDefault="003A41FF" w:rsidP="003A41FF">
                      <w: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CA064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A51F305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74E4E6B9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0C74343B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610479FF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03C91F2E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55BDDEA2" w14:textId="77777777" w:rsidR="001A2922" w:rsidRPr="00D332EF" w:rsidRDefault="001A2922" w:rsidP="00F757F3">
      <w:pPr>
        <w:pStyle w:val="Textoindependiente"/>
        <w:jc w:val="center"/>
        <w:rPr>
          <w:rFonts w:asciiTheme="minorHAnsi" w:hAnsiTheme="minorHAnsi" w:cstheme="minorHAnsi"/>
          <w:i w:val="0"/>
          <w:sz w:val="20"/>
        </w:rPr>
      </w:pPr>
    </w:p>
    <w:p w14:paraId="7012CC28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1C2F1C89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56666CF0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26E23BB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465D9007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0E6B473F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4498E22D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829AB38" w14:textId="77777777" w:rsidR="001A2922" w:rsidRPr="00D332EF" w:rsidRDefault="001A2922" w:rsidP="001A2922">
      <w:pPr>
        <w:pStyle w:val="Textoindependiente"/>
        <w:spacing w:before="7"/>
        <w:rPr>
          <w:rFonts w:asciiTheme="minorHAnsi" w:hAnsiTheme="minorHAnsi" w:cstheme="minorHAnsi"/>
          <w:i w:val="0"/>
          <w:sz w:val="10"/>
        </w:rPr>
      </w:pPr>
    </w:p>
    <w:tbl>
      <w:tblPr>
        <w:tblStyle w:val="TableNormal"/>
        <w:tblW w:w="0" w:type="auto"/>
        <w:tblInd w:w="1994" w:type="dxa"/>
        <w:tblBorders>
          <w:top w:val="single" w:sz="2" w:space="0" w:color="6F246B"/>
          <w:left w:val="single" w:sz="2" w:space="0" w:color="6F246B"/>
          <w:bottom w:val="single" w:sz="2" w:space="0" w:color="6F246B"/>
          <w:right w:val="single" w:sz="2" w:space="0" w:color="6F246B"/>
          <w:insideH w:val="single" w:sz="2" w:space="0" w:color="6F246B"/>
          <w:insideV w:val="single" w:sz="2" w:space="0" w:color="6F246B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1"/>
        <w:gridCol w:w="2551"/>
        <w:gridCol w:w="2268"/>
        <w:gridCol w:w="1134"/>
      </w:tblGrid>
      <w:tr w:rsidR="001A2922" w:rsidRPr="00D332EF" w14:paraId="25186050" w14:textId="77777777" w:rsidTr="005121A0">
        <w:trPr>
          <w:trHeight w:val="505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A8D08D" w:themeFill="accent6" w:themeFillTint="99"/>
          </w:tcPr>
          <w:p w14:paraId="319A592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095A6CBC" w14:textId="77777777" w:rsidR="001A2922" w:rsidRPr="00D332EF" w:rsidRDefault="001A2922" w:rsidP="00EE536D">
            <w:pPr>
              <w:pStyle w:val="TableParagraph"/>
              <w:spacing w:before="150"/>
              <w:ind w:left="79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Objectius</w:t>
            </w:r>
            <w:proofErr w:type="spellEnd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 xml:space="preserve"> </w:t>
            </w:r>
            <w:proofErr w:type="spellStart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específics</w:t>
            </w:r>
            <w:proofErr w:type="spellEnd"/>
          </w:p>
        </w:tc>
        <w:tc>
          <w:tcPr>
            <w:tcW w:w="2551" w:type="dxa"/>
            <w:shd w:val="clear" w:color="auto" w:fill="FFFFFF"/>
          </w:tcPr>
          <w:p w14:paraId="6D0A13AE" w14:textId="77777777" w:rsidR="001A2922" w:rsidRPr="00D332EF" w:rsidRDefault="001A2922" w:rsidP="00EE536D">
            <w:pPr>
              <w:pStyle w:val="TableParagraph"/>
              <w:spacing w:before="150"/>
              <w:ind w:left="80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Accions</w:t>
            </w:r>
            <w:proofErr w:type="spellEnd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 xml:space="preserve"> </w:t>
            </w:r>
            <w:proofErr w:type="spellStart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previstes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36A1DA92" w14:textId="77777777" w:rsidR="001A2922" w:rsidRPr="00D332EF" w:rsidRDefault="001A2922" w:rsidP="00EE536D">
            <w:pPr>
              <w:pStyle w:val="TableParagraph"/>
              <w:spacing w:before="150"/>
              <w:ind w:left="80"/>
              <w:rPr>
                <w:rFonts w:asciiTheme="minorHAnsi" w:hAnsiTheme="minorHAnsi" w:cstheme="minorHAnsi"/>
                <w:sz w:val="18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Participants</w:t>
            </w:r>
          </w:p>
        </w:tc>
        <w:tc>
          <w:tcPr>
            <w:tcW w:w="1134" w:type="dxa"/>
            <w:shd w:val="clear" w:color="auto" w:fill="FFFFFF"/>
          </w:tcPr>
          <w:p w14:paraId="7A4ADD4A" w14:textId="77777777" w:rsidR="001A2922" w:rsidRPr="00D332EF" w:rsidRDefault="001A2922" w:rsidP="00EE536D">
            <w:pPr>
              <w:pStyle w:val="TableParagraph"/>
              <w:spacing w:before="150"/>
              <w:ind w:left="79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D332EF">
              <w:rPr>
                <w:rFonts w:asciiTheme="minorHAnsi" w:hAnsiTheme="minorHAnsi" w:cstheme="minorHAnsi"/>
                <w:color w:val="231F20"/>
                <w:sz w:val="18"/>
              </w:rPr>
              <w:t>Prioritat</w:t>
            </w:r>
            <w:proofErr w:type="spellEnd"/>
          </w:p>
        </w:tc>
      </w:tr>
      <w:tr w:rsidR="001A2922" w:rsidRPr="00D332EF" w14:paraId="0EBF10C0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33339D6D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2.1</w:t>
            </w:r>
          </w:p>
        </w:tc>
        <w:tc>
          <w:tcPr>
            <w:tcW w:w="2551" w:type="dxa"/>
            <w:shd w:val="clear" w:color="auto" w:fill="FFFFFF"/>
          </w:tcPr>
          <w:p w14:paraId="5E2B398F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3B4C106C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701EC12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66E588D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5C8997E4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52F24029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2.2</w:t>
            </w:r>
          </w:p>
        </w:tc>
        <w:tc>
          <w:tcPr>
            <w:tcW w:w="2551" w:type="dxa"/>
            <w:shd w:val="clear" w:color="auto" w:fill="FFFFFF"/>
          </w:tcPr>
          <w:p w14:paraId="3294376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7B1DD0A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41DA113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65D2A179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40051444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2594E61D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2.3</w:t>
            </w:r>
          </w:p>
        </w:tc>
        <w:tc>
          <w:tcPr>
            <w:tcW w:w="2551" w:type="dxa"/>
            <w:shd w:val="clear" w:color="auto" w:fill="FFFFFF"/>
          </w:tcPr>
          <w:p w14:paraId="5C4CA9A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0415FBBD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5A672360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41C5100A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05F2F95B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1DE75D3B" w14:textId="77777777" w:rsidR="001A2922" w:rsidRPr="00D332EF" w:rsidRDefault="001A2922" w:rsidP="00EE536D">
            <w:pPr>
              <w:pStyle w:val="TableParagraph"/>
              <w:spacing w:before="42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2.4</w:t>
            </w:r>
          </w:p>
        </w:tc>
        <w:tc>
          <w:tcPr>
            <w:tcW w:w="2551" w:type="dxa"/>
            <w:shd w:val="clear" w:color="auto" w:fill="FFFFFF"/>
          </w:tcPr>
          <w:p w14:paraId="4FF062D2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540BE99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680CC40E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4CCA3F80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201E10A1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5554C218" w14:textId="77777777" w:rsidR="001A2922" w:rsidRPr="00D332EF" w:rsidRDefault="001A2922" w:rsidP="00EE536D">
            <w:pPr>
              <w:pStyle w:val="TableParagraph"/>
              <w:spacing w:before="43"/>
              <w:ind w:left="80"/>
              <w:rPr>
                <w:rFonts w:asciiTheme="minorHAnsi" w:hAnsiTheme="minorHAnsi" w:cstheme="minorHAnsi"/>
                <w:sz w:val="20"/>
              </w:rPr>
            </w:pPr>
            <w:r w:rsidRPr="00D332EF">
              <w:rPr>
                <w:rFonts w:asciiTheme="minorHAnsi" w:hAnsiTheme="minorHAnsi" w:cstheme="minorHAnsi"/>
                <w:color w:val="231F20"/>
                <w:sz w:val="20"/>
              </w:rPr>
              <w:t>2.5</w:t>
            </w:r>
          </w:p>
        </w:tc>
        <w:tc>
          <w:tcPr>
            <w:tcW w:w="2551" w:type="dxa"/>
            <w:shd w:val="clear" w:color="auto" w:fill="FFFFFF"/>
          </w:tcPr>
          <w:p w14:paraId="2FA6E8BD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313B6238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4E33C3BA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32E8980E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3C70A52A" w14:textId="77777777" w:rsidR="001A2922" w:rsidRPr="00D332EF" w:rsidRDefault="001A2922" w:rsidP="001A2922">
      <w:pPr>
        <w:rPr>
          <w:rFonts w:asciiTheme="minorHAnsi" w:hAnsiTheme="minorHAnsi" w:cstheme="minorHAnsi"/>
          <w:sz w:val="18"/>
        </w:rPr>
        <w:sectPr w:rsidR="001A2922" w:rsidRPr="00D332EF">
          <w:pgSz w:w="11910" w:h="16840"/>
          <w:pgMar w:top="2240" w:right="140" w:bottom="1060" w:left="0" w:header="0" w:footer="877" w:gutter="0"/>
          <w:cols w:space="708"/>
        </w:sectPr>
      </w:pPr>
    </w:p>
    <w:p w14:paraId="487D0A55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00024310" w14:textId="77777777" w:rsidR="001A2922" w:rsidRPr="00D332EF" w:rsidRDefault="003A41FF" w:rsidP="001A2922">
      <w:pPr>
        <w:pStyle w:val="Textoindependiente"/>
        <w:spacing w:before="2"/>
        <w:rPr>
          <w:rFonts w:asciiTheme="minorHAnsi" w:hAnsiTheme="minorHAnsi" w:cstheme="minorHAnsi"/>
          <w:i w:val="0"/>
          <w:sz w:val="23"/>
        </w:rPr>
      </w:pPr>
      <w:r>
        <w:rPr>
          <w:rFonts w:asciiTheme="minorHAnsi" w:hAnsiTheme="minorHAnsi" w:cstheme="minorHAnsi"/>
          <w:i w:val="0"/>
          <w:noProof/>
          <w:sz w:val="23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7DA8BC" wp14:editId="3412624E">
                <wp:simplePos x="0" y="0"/>
                <wp:positionH relativeFrom="column">
                  <wp:posOffset>1116419</wp:posOffset>
                </wp:positionH>
                <wp:positionV relativeFrom="paragraph">
                  <wp:posOffset>119734</wp:posOffset>
                </wp:positionV>
                <wp:extent cx="6018028" cy="7485321"/>
                <wp:effectExtent l="19050" t="19050" r="59055" b="40005"/>
                <wp:wrapNone/>
                <wp:docPr id="1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8028" cy="7485321"/>
                        </a:xfrm>
                        <a:custGeom>
                          <a:avLst/>
                          <a:gdLst>
                            <a:gd name="connsiteX0" fmla="*/ 0 w 6018028"/>
                            <a:gd name="connsiteY0" fmla="*/ 0 h 7485321"/>
                            <a:gd name="connsiteX1" fmla="*/ 608489 w 6018028"/>
                            <a:gd name="connsiteY1" fmla="*/ 0 h 7485321"/>
                            <a:gd name="connsiteX2" fmla="*/ 1277159 w 6018028"/>
                            <a:gd name="connsiteY2" fmla="*/ 0 h 7485321"/>
                            <a:gd name="connsiteX3" fmla="*/ 2066190 w 6018028"/>
                            <a:gd name="connsiteY3" fmla="*/ 0 h 7485321"/>
                            <a:gd name="connsiteX4" fmla="*/ 2734859 w 6018028"/>
                            <a:gd name="connsiteY4" fmla="*/ 0 h 7485321"/>
                            <a:gd name="connsiteX5" fmla="*/ 3222988 w 6018028"/>
                            <a:gd name="connsiteY5" fmla="*/ 0 h 7485321"/>
                            <a:gd name="connsiteX6" fmla="*/ 3951838 w 6018028"/>
                            <a:gd name="connsiteY6" fmla="*/ 0 h 7485321"/>
                            <a:gd name="connsiteX7" fmla="*/ 4560328 w 6018028"/>
                            <a:gd name="connsiteY7" fmla="*/ 0 h 7485321"/>
                            <a:gd name="connsiteX8" fmla="*/ 5108637 w 6018028"/>
                            <a:gd name="connsiteY8" fmla="*/ 0 h 7485321"/>
                            <a:gd name="connsiteX9" fmla="*/ 6018028 w 6018028"/>
                            <a:gd name="connsiteY9" fmla="*/ 0 h 7485321"/>
                            <a:gd name="connsiteX10" fmla="*/ 6018028 w 6018028"/>
                            <a:gd name="connsiteY10" fmla="*/ 755337 h 7485321"/>
                            <a:gd name="connsiteX11" fmla="*/ 6018028 w 6018028"/>
                            <a:gd name="connsiteY11" fmla="*/ 1435821 h 7485321"/>
                            <a:gd name="connsiteX12" fmla="*/ 6018028 w 6018028"/>
                            <a:gd name="connsiteY12" fmla="*/ 2116304 h 7485321"/>
                            <a:gd name="connsiteX13" fmla="*/ 6018028 w 6018028"/>
                            <a:gd name="connsiteY13" fmla="*/ 2647082 h 7485321"/>
                            <a:gd name="connsiteX14" fmla="*/ 6018028 w 6018028"/>
                            <a:gd name="connsiteY14" fmla="*/ 3327565 h 7485321"/>
                            <a:gd name="connsiteX15" fmla="*/ 6018028 w 6018028"/>
                            <a:gd name="connsiteY15" fmla="*/ 4157756 h 7485321"/>
                            <a:gd name="connsiteX16" fmla="*/ 6018028 w 6018028"/>
                            <a:gd name="connsiteY16" fmla="*/ 4987946 h 7485321"/>
                            <a:gd name="connsiteX17" fmla="*/ 6018028 w 6018028"/>
                            <a:gd name="connsiteY17" fmla="*/ 5518723 h 7485321"/>
                            <a:gd name="connsiteX18" fmla="*/ 6018028 w 6018028"/>
                            <a:gd name="connsiteY18" fmla="*/ 6199207 h 7485321"/>
                            <a:gd name="connsiteX19" fmla="*/ 6018028 w 6018028"/>
                            <a:gd name="connsiteY19" fmla="*/ 6804837 h 7485321"/>
                            <a:gd name="connsiteX20" fmla="*/ 6018028 w 6018028"/>
                            <a:gd name="connsiteY20" fmla="*/ 7485321 h 7485321"/>
                            <a:gd name="connsiteX21" fmla="*/ 5349358 w 6018028"/>
                            <a:gd name="connsiteY21" fmla="*/ 7485321 h 7485321"/>
                            <a:gd name="connsiteX22" fmla="*/ 4801049 w 6018028"/>
                            <a:gd name="connsiteY22" fmla="*/ 7485321 h 7485321"/>
                            <a:gd name="connsiteX23" fmla="*/ 4312920 w 6018028"/>
                            <a:gd name="connsiteY23" fmla="*/ 7485321 h 7485321"/>
                            <a:gd name="connsiteX24" fmla="*/ 3644250 w 6018028"/>
                            <a:gd name="connsiteY24" fmla="*/ 7485321 h 7485321"/>
                            <a:gd name="connsiteX25" fmla="*/ 2915400 w 6018028"/>
                            <a:gd name="connsiteY25" fmla="*/ 7485321 h 7485321"/>
                            <a:gd name="connsiteX26" fmla="*/ 2306911 w 6018028"/>
                            <a:gd name="connsiteY26" fmla="*/ 7485321 h 7485321"/>
                            <a:gd name="connsiteX27" fmla="*/ 1578061 w 6018028"/>
                            <a:gd name="connsiteY27" fmla="*/ 7485321 h 7485321"/>
                            <a:gd name="connsiteX28" fmla="*/ 1089932 w 6018028"/>
                            <a:gd name="connsiteY28" fmla="*/ 7485321 h 7485321"/>
                            <a:gd name="connsiteX29" fmla="*/ 0 w 6018028"/>
                            <a:gd name="connsiteY29" fmla="*/ 7485321 h 7485321"/>
                            <a:gd name="connsiteX30" fmla="*/ 0 w 6018028"/>
                            <a:gd name="connsiteY30" fmla="*/ 7029397 h 7485321"/>
                            <a:gd name="connsiteX31" fmla="*/ 0 w 6018028"/>
                            <a:gd name="connsiteY31" fmla="*/ 6423766 h 7485321"/>
                            <a:gd name="connsiteX32" fmla="*/ 0 w 6018028"/>
                            <a:gd name="connsiteY32" fmla="*/ 5892989 h 7485321"/>
                            <a:gd name="connsiteX33" fmla="*/ 0 w 6018028"/>
                            <a:gd name="connsiteY33" fmla="*/ 5137652 h 7485321"/>
                            <a:gd name="connsiteX34" fmla="*/ 0 w 6018028"/>
                            <a:gd name="connsiteY34" fmla="*/ 4307462 h 7485321"/>
                            <a:gd name="connsiteX35" fmla="*/ 0 w 6018028"/>
                            <a:gd name="connsiteY35" fmla="*/ 3776685 h 7485321"/>
                            <a:gd name="connsiteX36" fmla="*/ 0 w 6018028"/>
                            <a:gd name="connsiteY36" fmla="*/ 3245907 h 7485321"/>
                            <a:gd name="connsiteX37" fmla="*/ 0 w 6018028"/>
                            <a:gd name="connsiteY37" fmla="*/ 2640277 h 7485321"/>
                            <a:gd name="connsiteX38" fmla="*/ 0 w 6018028"/>
                            <a:gd name="connsiteY38" fmla="*/ 2034646 h 7485321"/>
                            <a:gd name="connsiteX39" fmla="*/ 0 w 6018028"/>
                            <a:gd name="connsiteY39" fmla="*/ 1204456 h 7485321"/>
                            <a:gd name="connsiteX40" fmla="*/ 0 w 6018028"/>
                            <a:gd name="connsiteY40" fmla="*/ 0 h 7485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018028" h="7485321" fill="none" extrusionOk="0">
                              <a:moveTo>
                                <a:pt x="0" y="0"/>
                              </a:moveTo>
                              <a:cubicBezTo>
                                <a:pt x="253212" y="24257"/>
                                <a:pt x="407397" y="6397"/>
                                <a:pt x="608489" y="0"/>
                              </a:cubicBezTo>
                              <a:cubicBezTo>
                                <a:pt x="809581" y="-6397"/>
                                <a:pt x="947716" y="19319"/>
                                <a:pt x="1277159" y="0"/>
                              </a:cubicBezTo>
                              <a:cubicBezTo>
                                <a:pt x="1606602" y="-19319"/>
                                <a:pt x="1905525" y="2173"/>
                                <a:pt x="2066190" y="0"/>
                              </a:cubicBezTo>
                              <a:cubicBezTo>
                                <a:pt x="2226855" y="-2173"/>
                                <a:pt x="2458160" y="11913"/>
                                <a:pt x="2734859" y="0"/>
                              </a:cubicBezTo>
                              <a:cubicBezTo>
                                <a:pt x="3011558" y="-11913"/>
                                <a:pt x="3074542" y="-22535"/>
                                <a:pt x="3222988" y="0"/>
                              </a:cubicBezTo>
                              <a:cubicBezTo>
                                <a:pt x="3371434" y="22535"/>
                                <a:pt x="3746219" y="-1827"/>
                                <a:pt x="3951838" y="0"/>
                              </a:cubicBezTo>
                              <a:cubicBezTo>
                                <a:pt x="4157457" y="1827"/>
                                <a:pt x="4401972" y="25946"/>
                                <a:pt x="4560328" y="0"/>
                              </a:cubicBezTo>
                              <a:cubicBezTo>
                                <a:pt x="4718684" y="-25946"/>
                                <a:pt x="4982391" y="11168"/>
                                <a:pt x="5108637" y="0"/>
                              </a:cubicBezTo>
                              <a:cubicBezTo>
                                <a:pt x="5234883" y="-11168"/>
                                <a:pt x="5813956" y="17005"/>
                                <a:pt x="6018028" y="0"/>
                              </a:cubicBezTo>
                              <a:cubicBezTo>
                                <a:pt x="5986771" y="203018"/>
                                <a:pt x="6025796" y="517141"/>
                                <a:pt x="6018028" y="755337"/>
                              </a:cubicBezTo>
                              <a:cubicBezTo>
                                <a:pt x="6010260" y="993533"/>
                                <a:pt x="6050388" y="1148241"/>
                                <a:pt x="6018028" y="1435821"/>
                              </a:cubicBezTo>
                              <a:cubicBezTo>
                                <a:pt x="5985668" y="1723401"/>
                                <a:pt x="5986626" y="1876319"/>
                                <a:pt x="6018028" y="2116304"/>
                              </a:cubicBezTo>
                              <a:cubicBezTo>
                                <a:pt x="6049430" y="2356289"/>
                                <a:pt x="6021120" y="2450814"/>
                                <a:pt x="6018028" y="2647082"/>
                              </a:cubicBezTo>
                              <a:cubicBezTo>
                                <a:pt x="6014936" y="2843350"/>
                                <a:pt x="5987752" y="3032675"/>
                                <a:pt x="6018028" y="3327565"/>
                              </a:cubicBezTo>
                              <a:cubicBezTo>
                                <a:pt x="6048304" y="3622455"/>
                                <a:pt x="6045073" y="3958092"/>
                                <a:pt x="6018028" y="4157756"/>
                              </a:cubicBezTo>
                              <a:cubicBezTo>
                                <a:pt x="5990983" y="4357420"/>
                                <a:pt x="6003573" y="4746596"/>
                                <a:pt x="6018028" y="4987946"/>
                              </a:cubicBezTo>
                              <a:cubicBezTo>
                                <a:pt x="6032484" y="5229296"/>
                                <a:pt x="6035622" y="5272815"/>
                                <a:pt x="6018028" y="5518723"/>
                              </a:cubicBezTo>
                              <a:cubicBezTo>
                                <a:pt x="6000434" y="5764631"/>
                                <a:pt x="6004858" y="6026144"/>
                                <a:pt x="6018028" y="6199207"/>
                              </a:cubicBezTo>
                              <a:cubicBezTo>
                                <a:pt x="6031198" y="6372270"/>
                                <a:pt x="6027424" y="6571018"/>
                                <a:pt x="6018028" y="6804837"/>
                              </a:cubicBezTo>
                              <a:cubicBezTo>
                                <a:pt x="6008633" y="7038656"/>
                                <a:pt x="6041445" y="7260511"/>
                                <a:pt x="6018028" y="7485321"/>
                              </a:cubicBezTo>
                              <a:cubicBezTo>
                                <a:pt x="5776534" y="7518220"/>
                                <a:pt x="5589519" y="7501741"/>
                                <a:pt x="5349358" y="7485321"/>
                              </a:cubicBezTo>
                              <a:cubicBezTo>
                                <a:pt x="5109197" y="7468902"/>
                                <a:pt x="4923261" y="7494836"/>
                                <a:pt x="4801049" y="7485321"/>
                              </a:cubicBezTo>
                              <a:cubicBezTo>
                                <a:pt x="4678837" y="7475806"/>
                                <a:pt x="4509951" y="7470751"/>
                                <a:pt x="4312920" y="7485321"/>
                              </a:cubicBezTo>
                              <a:cubicBezTo>
                                <a:pt x="4115889" y="7499891"/>
                                <a:pt x="3873032" y="7470218"/>
                                <a:pt x="3644250" y="7485321"/>
                              </a:cubicBezTo>
                              <a:cubicBezTo>
                                <a:pt x="3415468" y="7500425"/>
                                <a:pt x="3157064" y="7484323"/>
                                <a:pt x="2915400" y="7485321"/>
                              </a:cubicBezTo>
                              <a:cubicBezTo>
                                <a:pt x="2673736" y="7486320"/>
                                <a:pt x="2584351" y="7511214"/>
                                <a:pt x="2306911" y="7485321"/>
                              </a:cubicBezTo>
                              <a:cubicBezTo>
                                <a:pt x="2029471" y="7459428"/>
                                <a:pt x="1844479" y="7496623"/>
                                <a:pt x="1578061" y="7485321"/>
                              </a:cubicBezTo>
                              <a:cubicBezTo>
                                <a:pt x="1311643" y="7474020"/>
                                <a:pt x="1239083" y="7486132"/>
                                <a:pt x="1089932" y="7485321"/>
                              </a:cubicBezTo>
                              <a:cubicBezTo>
                                <a:pt x="940781" y="7484510"/>
                                <a:pt x="372268" y="7478360"/>
                                <a:pt x="0" y="7485321"/>
                              </a:cubicBezTo>
                              <a:cubicBezTo>
                                <a:pt x="10359" y="7290323"/>
                                <a:pt x="5577" y="7229596"/>
                                <a:pt x="0" y="7029397"/>
                              </a:cubicBezTo>
                              <a:cubicBezTo>
                                <a:pt x="-5577" y="6829198"/>
                                <a:pt x="26380" y="6594286"/>
                                <a:pt x="0" y="6423766"/>
                              </a:cubicBezTo>
                              <a:cubicBezTo>
                                <a:pt x="-26380" y="6253246"/>
                                <a:pt x="-2558" y="6060253"/>
                                <a:pt x="0" y="5892989"/>
                              </a:cubicBezTo>
                              <a:cubicBezTo>
                                <a:pt x="2558" y="5725725"/>
                                <a:pt x="-24492" y="5462417"/>
                                <a:pt x="0" y="5137652"/>
                              </a:cubicBezTo>
                              <a:cubicBezTo>
                                <a:pt x="24492" y="4812887"/>
                                <a:pt x="-37722" y="4514558"/>
                                <a:pt x="0" y="4307462"/>
                              </a:cubicBezTo>
                              <a:cubicBezTo>
                                <a:pt x="37722" y="4100366"/>
                                <a:pt x="-7118" y="4019552"/>
                                <a:pt x="0" y="3776685"/>
                              </a:cubicBezTo>
                              <a:cubicBezTo>
                                <a:pt x="7118" y="3533818"/>
                                <a:pt x="12962" y="3464888"/>
                                <a:pt x="0" y="3245907"/>
                              </a:cubicBezTo>
                              <a:cubicBezTo>
                                <a:pt x="-12962" y="3026926"/>
                                <a:pt x="1437" y="2923251"/>
                                <a:pt x="0" y="2640277"/>
                              </a:cubicBezTo>
                              <a:cubicBezTo>
                                <a:pt x="-1437" y="2357303"/>
                                <a:pt x="6176" y="2293891"/>
                                <a:pt x="0" y="2034646"/>
                              </a:cubicBezTo>
                              <a:cubicBezTo>
                                <a:pt x="-6176" y="1775401"/>
                                <a:pt x="-31635" y="1439092"/>
                                <a:pt x="0" y="1204456"/>
                              </a:cubicBezTo>
                              <a:cubicBezTo>
                                <a:pt x="31635" y="969820"/>
                                <a:pt x="4694" y="256336"/>
                                <a:pt x="0" y="0"/>
                              </a:cubicBezTo>
                              <a:close/>
                            </a:path>
                            <a:path w="6018028" h="7485321" stroke="0" extrusionOk="0">
                              <a:moveTo>
                                <a:pt x="0" y="0"/>
                              </a:moveTo>
                              <a:cubicBezTo>
                                <a:pt x="215781" y="36664"/>
                                <a:pt x="587713" y="-15257"/>
                                <a:pt x="789030" y="0"/>
                              </a:cubicBezTo>
                              <a:cubicBezTo>
                                <a:pt x="990347" y="15257"/>
                                <a:pt x="1148119" y="24632"/>
                                <a:pt x="1397520" y="0"/>
                              </a:cubicBezTo>
                              <a:cubicBezTo>
                                <a:pt x="1646921" y="-24632"/>
                                <a:pt x="2001483" y="-18276"/>
                                <a:pt x="2186550" y="0"/>
                              </a:cubicBezTo>
                              <a:cubicBezTo>
                                <a:pt x="2371617" y="18276"/>
                                <a:pt x="2603881" y="11586"/>
                                <a:pt x="2795040" y="0"/>
                              </a:cubicBezTo>
                              <a:cubicBezTo>
                                <a:pt x="2986199" y="-11586"/>
                                <a:pt x="3204056" y="-19191"/>
                                <a:pt x="3403529" y="0"/>
                              </a:cubicBezTo>
                              <a:cubicBezTo>
                                <a:pt x="3603002" y="19191"/>
                                <a:pt x="3996850" y="-16244"/>
                                <a:pt x="4192560" y="0"/>
                              </a:cubicBezTo>
                              <a:cubicBezTo>
                                <a:pt x="4388270" y="16244"/>
                                <a:pt x="4577499" y="14755"/>
                                <a:pt x="4861229" y="0"/>
                              </a:cubicBezTo>
                              <a:cubicBezTo>
                                <a:pt x="5144959" y="-14755"/>
                                <a:pt x="5478305" y="-31555"/>
                                <a:pt x="6018028" y="0"/>
                              </a:cubicBezTo>
                              <a:cubicBezTo>
                                <a:pt x="6033445" y="164931"/>
                                <a:pt x="6023271" y="508943"/>
                                <a:pt x="6018028" y="680484"/>
                              </a:cubicBezTo>
                              <a:cubicBezTo>
                                <a:pt x="6012785" y="852025"/>
                                <a:pt x="5988945" y="1105300"/>
                                <a:pt x="6018028" y="1286114"/>
                              </a:cubicBezTo>
                              <a:cubicBezTo>
                                <a:pt x="6047112" y="1466928"/>
                                <a:pt x="6027125" y="1949393"/>
                                <a:pt x="6018028" y="2116304"/>
                              </a:cubicBezTo>
                              <a:cubicBezTo>
                                <a:pt x="6008932" y="2283215"/>
                                <a:pt x="6054233" y="2673960"/>
                                <a:pt x="6018028" y="2871641"/>
                              </a:cubicBezTo>
                              <a:cubicBezTo>
                                <a:pt x="5981823" y="3069322"/>
                                <a:pt x="5993848" y="3288814"/>
                                <a:pt x="6018028" y="3626978"/>
                              </a:cubicBezTo>
                              <a:cubicBezTo>
                                <a:pt x="6042208" y="3965142"/>
                                <a:pt x="6030109" y="4023367"/>
                                <a:pt x="6018028" y="4232609"/>
                              </a:cubicBezTo>
                              <a:cubicBezTo>
                                <a:pt x="6005947" y="4441851"/>
                                <a:pt x="6012920" y="4661384"/>
                                <a:pt x="6018028" y="4913093"/>
                              </a:cubicBezTo>
                              <a:cubicBezTo>
                                <a:pt x="6023136" y="5164802"/>
                                <a:pt x="5990483" y="5550151"/>
                                <a:pt x="6018028" y="5743283"/>
                              </a:cubicBezTo>
                              <a:cubicBezTo>
                                <a:pt x="6045574" y="5936415"/>
                                <a:pt x="6006185" y="6126378"/>
                                <a:pt x="6018028" y="6498620"/>
                              </a:cubicBezTo>
                              <a:cubicBezTo>
                                <a:pt x="6029871" y="6870862"/>
                                <a:pt x="6018087" y="7048884"/>
                                <a:pt x="6018028" y="7485321"/>
                              </a:cubicBezTo>
                              <a:cubicBezTo>
                                <a:pt x="5850200" y="7497371"/>
                                <a:pt x="5581678" y="7451807"/>
                                <a:pt x="5289178" y="7485321"/>
                              </a:cubicBezTo>
                              <a:cubicBezTo>
                                <a:pt x="4996678" y="7518836"/>
                                <a:pt x="4985003" y="7496329"/>
                                <a:pt x="4801049" y="7485321"/>
                              </a:cubicBezTo>
                              <a:cubicBezTo>
                                <a:pt x="4617095" y="7474313"/>
                                <a:pt x="4447885" y="7511787"/>
                                <a:pt x="4192560" y="7485321"/>
                              </a:cubicBezTo>
                              <a:cubicBezTo>
                                <a:pt x="3937235" y="7458855"/>
                                <a:pt x="3791985" y="7468387"/>
                                <a:pt x="3644250" y="7485321"/>
                              </a:cubicBezTo>
                              <a:cubicBezTo>
                                <a:pt x="3496515" y="7502256"/>
                                <a:pt x="3353434" y="7481070"/>
                                <a:pt x="3156121" y="7485321"/>
                              </a:cubicBezTo>
                              <a:cubicBezTo>
                                <a:pt x="2958808" y="7489572"/>
                                <a:pt x="2689322" y="7506858"/>
                                <a:pt x="2367091" y="7485321"/>
                              </a:cubicBezTo>
                              <a:cubicBezTo>
                                <a:pt x="2044860" y="7463785"/>
                                <a:pt x="2033960" y="7500253"/>
                                <a:pt x="1878962" y="7485321"/>
                              </a:cubicBezTo>
                              <a:cubicBezTo>
                                <a:pt x="1723964" y="7470389"/>
                                <a:pt x="1434240" y="7500332"/>
                                <a:pt x="1270473" y="7485321"/>
                              </a:cubicBezTo>
                              <a:cubicBezTo>
                                <a:pt x="1106706" y="7470310"/>
                                <a:pt x="963516" y="7467651"/>
                                <a:pt x="782344" y="7485321"/>
                              </a:cubicBezTo>
                              <a:cubicBezTo>
                                <a:pt x="601172" y="7502991"/>
                                <a:pt x="233133" y="7507653"/>
                                <a:pt x="0" y="7485321"/>
                              </a:cubicBezTo>
                              <a:cubicBezTo>
                                <a:pt x="-12432" y="7188651"/>
                                <a:pt x="-19642" y="7147036"/>
                                <a:pt x="0" y="6879690"/>
                              </a:cubicBezTo>
                              <a:cubicBezTo>
                                <a:pt x="19642" y="6612344"/>
                                <a:pt x="-23297" y="6384762"/>
                                <a:pt x="0" y="6049500"/>
                              </a:cubicBezTo>
                              <a:cubicBezTo>
                                <a:pt x="23297" y="5714238"/>
                                <a:pt x="-7334" y="5424323"/>
                                <a:pt x="0" y="5219310"/>
                              </a:cubicBezTo>
                              <a:cubicBezTo>
                                <a:pt x="7334" y="5014297"/>
                                <a:pt x="14340" y="4752729"/>
                                <a:pt x="0" y="4463973"/>
                              </a:cubicBezTo>
                              <a:cubicBezTo>
                                <a:pt x="-14340" y="4175217"/>
                                <a:pt x="14618" y="4218758"/>
                                <a:pt x="0" y="4008049"/>
                              </a:cubicBezTo>
                              <a:cubicBezTo>
                                <a:pt x="-14618" y="3797340"/>
                                <a:pt x="-17260" y="3709895"/>
                                <a:pt x="0" y="3552125"/>
                              </a:cubicBezTo>
                              <a:cubicBezTo>
                                <a:pt x="17260" y="3394355"/>
                                <a:pt x="-28002" y="3075695"/>
                                <a:pt x="0" y="2871641"/>
                              </a:cubicBezTo>
                              <a:cubicBezTo>
                                <a:pt x="28002" y="2667587"/>
                                <a:pt x="13646" y="2494257"/>
                                <a:pt x="0" y="2340864"/>
                              </a:cubicBezTo>
                              <a:cubicBezTo>
                                <a:pt x="-13646" y="2187471"/>
                                <a:pt x="11852" y="2000036"/>
                                <a:pt x="0" y="1660380"/>
                              </a:cubicBezTo>
                              <a:cubicBezTo>
                                <a:pt x="-11852" y="1320724"/>
                                <a:pt x="-28496" y="1286727"/>
                                <a:pt x="0" y="979897"/>
                              </a:cubicBezTo>
                              <a:cubicBezTo>
                                <a:pt x="28496" y="673067"/>
                                <a:pt x="31791" y="4431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9567551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84C5A" id="Rectangle 24" o:spid="_x0000_s1026" style="position:absolute;margin-left:87.9pt;margin-top:9.45pt;width:473.85pt;height:589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" fillcolor="#70ad47 [3209]" strokecolor="black [3213]">
                <v:fill opacity="32896f"/>
              </v:rect>
            </w:pict>
          </mc:Fallback>
        </mc:AlternateContent>
      </w:r>
    </w:p>
    <w:p w14:paraId="71D36AAA" w14:textId="77777777" w:rsidR="001A2922" w:rsidRPr="00F757F3" w:rsidRDefault="001A2922" w:rsidP="001A2922">
      <w:pPr>
        <w:spacing w:before="98"/>
        <w:ind w:left="2608"/>
        <w:rPr>
          <w:rFonts w:asciiTheme="minorHAnsi" w:hAnsiTheme="minorHAnsi" w:cstheme="minorHAnsi"/>
          <w:b/>
          <w:bCs/>
          <w:color w:val="385623" w:themeColor="accent6" w:themeShade="80"/>
          <w:sz w:val="24"/>
        </w:rPr>
      </w:pPr>
      <w:r w:rsidRPr="00F757F3">
        <w:rPr>
          <w:rFonts w:asciiTheme="minorHAnsi" w:hAnsiTheme="minorHAnsi" w:cstheme="minorHAnsi"/>
          <w:b/>
          <w:bCs/>
          <w:color w:val="385623" w:themeColor="accent6" w:themeShade="80"/>
          <w:w w:val="105"/>
          <w:sz w:val="24"/>
        </w:rPr>
        <w:t>ODS [ ]:</w:t>
      </w:r>
    </w:p>
    <w:p w14:paraId="56B00241" w14:textId="77777777" w:rsidR="001A2922" w:rsidRPr="00D332EF" w:rsidRDefault="001A2922" w:rsidP="001A2922">
      <w:pPr>
        <w:spacing w:before="132"/>
        <w:ind w:left="2608"/>
        <w:rPr>
          <w:rFonts w:asciiTheme="minorHAnsi" w:hAnsiTheme="minorHAnsi" w:cstheme="minorHAnsi"/>
          <w:sz w:val="18"/>
        </w:rPr>
      </w:pPr>
      <w:r w:rsidRPr="00D332EF">
        <w:rPr>
          <w:rFonts w:asciiTheme="minorHAnsi" w:hAnsiTheme="minorHAnsi" w:cstheme="minorHAnsi"/>
          <w:color w:val="231F20"/>
          <w:sz w:val="18"/>
        </w:rPr>
        <w:t>Objectius generals:</w:t>
      </w:r>
    </w:p>
    <w:p w14:paraId="3953610A" w14:textId="77777777" w:rsidR="001A2922" w:rsidRDefault="003A41FF" w:rsidP="00122EE1">
      <w:pPr>
        <w:pStyle w:val="Textoindependiente"/>
        <w:tabs>
          <w:tab w:val="left" w:pos="3031"/>
        </w:tabs>
        <w:rPr>
          <w:rFonts w:asciiTheme="minorHAnsi" w:hAnsiTheme="minorHAnsi" w:cstheme="minorHAnsi"/>
          <w:i w:val="0"/>
          <w:sz w:val="20"/>
        </w:rPr>
      </w:pPr>
      <w:r w:rsidRPr="003A41FF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3AF5A5" wp14:editId="67EEAE41">
                <wp:simplePos x="0" y="0"/>
                <wp:positionH relativeFrom="column">
                  <wp:posOffset>1562735</wp:posOffset>
                </wp:positionH>
                <wp:positionV relativeFrom="paragraph">
                  <wp:posOffset>88900</wp:posOffset>
                </wp:positionV>
                <wp:extent cx="5433060" cy="2370455"/>
                <wp:effectExtent l="0" t="0" r="15240" b="10795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237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38BA" w14:textId="77777777" w:rsidR="003A41FF" w:rsidRDefault="003A41FF" w:rsidP="003A41FF"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3E10" id="_x0000_s1032" type="#_x0000_t202" style="position:absolute;margin-left:123.05pt;margin-top:7pt;width:427.8pt;height:186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">
                <v:textbox>
                  <w:txbxContent>
                    <w:p w:rsidR="003A41FF" w:rsidRDefault="003A41FF" w:rsidP="003A41FF">
                      <w: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EE1">
        <w:rPr>
          <w:rFonts w:asciiTheme="minorHAnsi" w:hAnsiTheme="minorHAnsi" w:cstheme="minorHAnsi"/>
          <w:i w:val="0"/>
          <w:sz w:val="20"/>
        </w:rPr>
        <w:tab/>
      </w:r>
    </w:p>
    <w:p w14:paraId="4EBE85EA" w14:textId="77777777" w:rsidR="00122EE1" w:rsidRPr="00D332EF" w:rsidRDefault="003A41FF" w:rsidP="00122EE1">
      <w:pPr>
        <w:pStyle w:val="Textoindependiente"/>
        <w:tabs>
          <w:tab w:val="left" w:pos="3031"/>
        </w:tabs>
        <w:rPr>
          <w:rFonts w:asciiTheme="minorHAnsi" w:hAnsiTheme="minorHAnsi" w:cstheme="minorHAnsi"/>
          <w:i w:val="0"/>
          <w:sz w:val="20"/>
        </w:rPr>
      </w:pPr>
      <w:r>
        <w:rPr>
          <w:rFonts w:asciiTheme="minorHAnsi" w:hAnsiTheme="minorHAnsi" w:cstheme="minorHAnsi"/>
          <w:i w:val="0"/>
          <w:sz w:val="20"/>
        </w:rPr>
        <w:tab/>
      </w:r>
    </w:p>
    <w:p w14:paraId="7E242E35" w14:textId="77777777" w:rsidR="001A2922" w:rsidRPr="00D332EF" w:rsidRDefault="00F757F3" w:rsidP="00F757F3">
      <w:pPr>
        <w:pStyle w:val="Textoindependiente"/>
        <w:tabs>
          <w:tab w:val="left" w:pos="2361"/>
        </w:tabs>
        <w:rPr>
          <w:rFonts w:asciiTheme="minorHAnsi" w:hAnsiTheme="minorHAnsi" w:cstheme="minorHAnsi"/>
          <w:i w:val="0"/>
          <w:sz w:val="20"/>
        </w:rPr>
      </w:pPr>
      <w:r>
        <w:rPr>
          <w:rFonts w:asciiTheme="minorHAnsi" w:hAnsiTheme="minorHAnsi" w:cstheme="minorHAnsi"/>
          <w:i w:val="0"/>
          <w:sz w:val="20"/>
        </w:rPr>
        <w:tab/>
      </w:r>
    </w:p>
    <w:p w14:paraId="4D0D9D0A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1E4E7728" w14:textId="77777777" w:rsidR="001A2922" w:rsidRPr="00D332EF" w:rsidRDefault="00F757F3" w:rsidP="00F757F3">
      <w:pPr>
        <w:pStyle w:val="Textoindependiente"/>
        <w:tabs>
          <w:tab w:val="left" w:pos="4705"/>
        </w:tabs>
        <w:rPr>
          <w:rFonts w:asciiTheme="minorHAnsi" w:hAnsiTheme="minorHAnsi" w:cstheme="minorHAnsi"/>
          <w:i w:val="0"/>
          <w:sz w:val="20"/>
        </w:rPr>
      </w:pPr>
      <w:r>
        <w:rPr>
          <w:rFonts w:asciiTheme="minorHAnsi" w:hAnsiTheme="minorHAnsi" w:cstheme="minorHAnsi"/>
          <w:i w:val="0"/>
          <w:sz w:val="20"/>
        </w:rPr>
        <w:tab/>
      </w:r>
    </w:p>
    <w:p w14:paraId="433DE9EF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9445CB4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0EA527EE" w14:textId="77777777" w:rsidR="001A2922" w:rsidRPr="00D332EF" w:rsidRDefault="00122EE1" w:rsidP="00122EE1">
      <w:pPr>
        <w:pStyle w:val="Textoindependiente"/>
        <w:tabs>
          <w:tab w:val="left" w:pos="4353"/>
        </w:tabs>
        <w:rPr>
          <w:rFonts w:asciiTheme="minorHAnsi" w:hAnsiTheme="minorHAnsi" w:cstheme="minorHAnsi"/>
          <w:i w:val="0"/>
          <w:sz w:val="20"/>
        </w:rPr>
      </w:pPr>
      <w:r>
        <w:rPr>
          <w:rFonts w:asciiTheme="minorHAnsi" w:hAnsiTheme="minorHAnsi" w:cstheme="minorHAnsi"/>
          <w:i w:val="0"/>
          <w:sz w:val="20"/>
        </w:rPr>
        <w:tab/>
      </w:r>
    </w:p>
    <w:p w14:paraId="70F99453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1BC1D34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18B920D8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112DC6DA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24325E82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3B605561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79B82DE5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29C5AB38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1F465518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i w:val="0"/>
          <w:sz w:val="20"/>
        </w:rPr>
      </w:pPr>
    </w:p>
    <w:p w14:paraId="683B33B6" w14:textId="77777777" w:rsidR="001A2922" w:rsidRPr="00D332EF" w:rsidRDefault="001A2922" w:rsidP="001A2922">
      <w:pPr>
        <w:pStyle w:val="Textoindependiente"/>
        <w:spacing w:before="7"/>
        <w:rPr>
          <w:rFonts w:asciiTheme="minorHAnsi" w:hAnsiTheme="minorHAnsi" w:cstheme="minorHAnsi"/>
          <w:i w:val="0"/>
          <w:sz w:val="10"/>
        </w:rPr>
      </w:pPr>
    </w:p>
    <w:tbl>
      <w:tblPr>
        <w:tblStyle w:val="TableNormal"/>
        <w:tblW w:w="0" w:type="auto"/>
        <w:tblInd w:w="1994" w:type="dxa"/>
        <w:tblBorders>
          <w:top w:val="single" w:sz="2" w:space="0" w:color="6F246B"/>
          <w:left w:val="single" w:sz="2" w:space="0" w:color="6F246B"/>
          <w:bottom w:val="single" w:sz="2" w:space="0" w:color="6F246B"/>
          <w:right w:val="single" w:sz="2" w:space="0" w:color="6F246B"/>
          <w:insideH w:val="single" w:sz="2" w:space="0" w:color="6F246B"/>
          <w:insideV w:val="single" w:sz="2" w:space="0" w:color="6F246B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1"/>
        <w:gridCol w:w="2551"/>
        <w:gridCol w:w="2268"/>
        <w:gridCol w:w="1134"/>
      </w:tblGrid>
      <w:tr w:rsidR="001A2922" w:rsidRPr="00D332EF" w14:paraId="155A5F92" w14:textId="77777777" w:rsidTr="005121A0">
        <w:trPr>
          <w:trHeight w:val="505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A8D08D" w:themeFill="accent6" w:themeFillTint="99"/>
          </w:tcPr>
          <w:p w14:paraId="423BBD96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08E4EF9F" w14:textId="77777777" w:rsidR="001A2922" w:rsidRPr="00336182" w:rsidRDefault="001A2922" w:rsidP="00EE536D">
            <w:pPr>
              <w:pStyle w:val="TableParagraph"/>
              <w:spacing w:before="150"/>
              <w:ind w:left="79"/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Objectius</w:t>
            </w:r>
            <w:proofErr w:type="spellEnd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 xml:space="preserve"> </w:t>
            </w: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específics</w:t>
            </w:r>
            <w:proofErr w:type="spellEnd"/>
          </w:p>
        </w:tc>
        <w:tc>
          <w:tcPr>
            <w:tcW w:w="2551" w:type="dxa"/>
            <w:shd w:val="clear" w:color="auto" w:fill="FFFFFF"/>
          </w:tcPr>
          <w:p w14:paraId="51C96F37" w14:textId="77777777" w:rsidR="001A2922" w:rsidRPr="00336182" w:rsidRDefault="001A2922" w:rsidP="00EE536D">
            <w:pPr>
              <w:pStyle w:val="TableParagraph"/>
              <w:spacing w:before="150"/>
              <w:ind w:left="80"/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Accions</w:t>
            </w:r>
            <w:proofErr w:type="spellEnd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 xml:space="preserve"> </w:t>
            </w: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previstes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37BC839F" w14:textId="77777777" w:rsidR="001A2922" w:rsidRPr="00336182" w:rsidRDefault="001A2922" w:rsidP="00EE536D">
            <w:pPr>
              <w:pStyle w:val="TableParagraph"/>
              <w:spacing w:before="150"/>
              <w:ind w:left="80"/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Participants</w:t>
            </w:r>
          </w:p>
        </w:tc>
        <w:tc>
          <w:tcPr>
            <w:tcW w:w="1134" w:type="dxa"/>
            <w:shd w:val="clear" w:color="auto" w:fill="FFFFFF"/>
          </w:tcPr>
          <w:p w14:paraId="56124127" w14:textId="77777777" w:rsidR="001A2922" w:rsidRPr="00336182" w:rsidRDefault="001A2922" w:rsidP="00EE536D">
            <w:pPr>
              <w:pStyle w:val="TableParagraph"/>
              <w:spacing w:before="150"/>
              <w:ind w:left="79"/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</w:rPr>
              <w:t>Prioritat</w:t>
            </w:r>
            <w:proofErr w:type="spellEnd"/>
          </w:p>
        </w:tc>
      </w:tr>
      <w:tr w:rsidR="001A2922" w:rsidRPr="00D332EF" w14:paraId="7510AB77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471114D1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75587947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5E31937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2EF289F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29A3340D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0077EA8C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1B8EDEC8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53055D85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0FE1A05E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5DD202F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5CC80515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40DA65C9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136DB04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720FC50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62072002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4663C943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7D2CF5B0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2F34913F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157FABCF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5DEEEB3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31C317C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2473922C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00BB5EE8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A2922" w:rsidRPr="00D332EF" w14:paraId="7BF90E8E" w14:textId="77777777" w:rsidTr="00EE536D">
        <w:trPr>
          <w:trHeight w:val="1185"/>
        </w:trPr>
        <w:tc>
          <w:tcPr>
            <w:tcW w:w="567" w:type="dxa"/>
            <w:shd w:val="clear" w:color="auto" w:fill="FFFFFF"/>
          </w:tcPr>
          <w:p w14:paraId="0EB4E2C0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4C6B9BF4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551" w:type="dxa"/>
            <w:shd w:val="clear" w:color="auto" w:fill="FFFFFF"/>
          </w:tcPr>
          <w:p w14:paraId="574ACAAD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6B4E27B6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14:paraId="30565B4B" w14:textId="77777777" w:rsidR="001A2922" w:rsidRPr="00D332EF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1CB05446" w14:textId="77777777" w:rsidR="001A2922" w:rsidRPr="00D332EF" w:rsidRDefault="001A2922" w:rsidP="001A2922">
      <w:pPr>
        <w:rPr>
          <w:rFonts w:asciiTheme="minorHAnsi" w:hAnsiTheme="minorHAnsi" w:cstheme="minorHAnsi"/>
          <w:sz w:val="18"/>
        </w:rPr>
        <w:sectPr w:rsidR="001A2922" w:rsidRPr="00D332EF" w:rsidSect="003A41FF">
          <w:pgSz w:w="11910" w:h="16840"/>
          <w:pgMar w:top="1560" w:right="140" w:bottom="1060" w:left="0" w:header="0" w:footer="877" w:gutter="0"/>
          <w:cols w:space="708"/>
        </w:sectPr>
      </w:pPr>
    </w:p>
    <w:p w14:paraId="4853CA5C" w14:textId="77777777" w:rsidR="001A2922" w:rsidRPr="00F757F3" w:rsidRDefault="001A2922" w:rsidP="001A2922">
      <w:pPr>
        <w:pStyle w:val="Prrafodelista"/>
        <w:numPr>
          <w:ilvl w:val="0"/>
          <w:numId w:val="1"/>
        </w:numPr>
        <w:tabs>
          <w:tab w:val="left" w:pos="2382"/>
        </w:tabs>
        <w:spacing w:before="95"/>
        <w:ind w:left="2381" w:hanging="398"/>
        <w:rPr>
          <w:rFonts w:ascii="Arial Rounded MT Bold" w:hAnsi="Arial Rounded MT Bold" w:cstheme="minorHAnsi"/>
          <w:color w:val="385623" w:themeColor="accent6" w:themeShade="80"/>
          <w:sz w:val="36"/>
        </w:rPr>
      </w:pPr>
      <w:r w:rsidRPr="00F757F3">
        <w:rPr>
          <w:rFonts w:ascii="Arial Rounded MT Bold" w:hAnsi="Arial Rounded MT Bold" w:cstheme="minorHAnsi"/>
          <w:color w:val="385623" w:themeColor="accent6" w:themeShade="80"/>
          <w:sz w:val="36"/>
        </w:rPr>
        <w:lastRenderedPageBreak/>
        <w:t>Cronograma</w:t>
      </w:r>
    </w:p>
    <w:p w14:paraId="518716CB" w14:textId="77777777" w:rsidR="001A2922" w:rsidRPr="00D332EF" w:rsidRDefault="001A2922" w:rsidP="001A2922">
      <w:pPr>
        <w:pStyle w:val="Textoindependiente"/>
        <w:spacing w:before="82" w:line="235" w:lineRule="auto"/>
        <w:ind w:left="1984" w:right="857"/>
        <w:rPr>
          <w:rFonts w:asciiTheme="minorHAnsi" w:hAnsiTheme="minorHAnsi" w:cstheme="minorHAnsi"/>
        </w:rPr>
      </w:pPr>
      <w:r w:rsidRPr="00D332EF">
        <w:rPr>
          <w:rFonts w:asciiTheme="minorHAnsi" w:hAnsiTheme="minorHAnsi" w:cstheme="minorHAnsi"/>
          <w:color w:val="231F20"/>
          <w:w w:val="103"/>
        </w:rPr>
        <w:t>Feu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1"/>
        </w:rPr>
        <w:t>se</w:t>
      </w:r>
      <w:r w:rsidRPr="00D332EF">
        <w:rPr>
          <w:rFonts w:asciiTheme="minorHAnsi" w:hAnsiTheme="minorHAnsi" w:cstheme="minorHAnsi"/>
          <w:color w:val="231F20"/>
          <w:spacing w:val="3"/>
          <w:w w:val="101"/>
        </w:rPr>
        <w:t>r</w:t>
      </w:r>
      <w:r w:rsidRPr="00D332EF">
        <w:rPr>
          <w:rFonts w:asciiTheme="minorHAnsi" w:hAnsiTheme="minorHAnsi" w:cstheme="minorHAnsi"/>
          <w:smallCaps/>
          <w:color w:val="231F20"/>
          <w:w w:val="86"/>
        </w:rPr>
        <w:t>vir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8"/>
        </w:rPr>
        <w:t>aquesta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3"/>
        </w:rPr>
        <w:t>taula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spacing w:val="-3"/>
          <w:w w:val="91"/>
        </w:rPr>
        <w:t>r</w:t>
      </w:r>
      <w:r w:rsidRPr="00D332EF">
        <w:rPr>
          <w:rFonts w:asciiTheme="minorHAnsi" w:hAnsiTheme="minorHAnsi" w:cstheme="minorHAnsi"/>
          <w:color w:val="231F20"/>
          <w:w w:val="102"/>
        </w:rPr>
        <w:t>esum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9"/>
        </w:rPr>
        <w:t>per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5"/>
        </w:rPr>
        <w:t>situar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en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el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8"/>
        </w:rPr>
        <w:t>calendari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les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3"/>
        </w:rPr>
        <w:t>accions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de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5"/>
        </w:rPr>
        <w:t>millora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6"/>
        </w:rPr>
        <w:t>ambiental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que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penseu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5"/>
        </w:rPr>
        <w:t>portar</w:t>
      </w:r>
      <w:r w:rsidRPr="00D332EF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3"/>
        </w:rPr>
        <w:t>a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8"/>
        </w:rPr>
        <w:t>terme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(ma</w:t>
      </w:r>
      <w:r w:rsidRPr="00D332EF">
        <w:rPr>
          <w:rFonts w:asciiTheme="minorHAnsi" w:hAnsiTheme="minorHAnsi" w:cstheme="minorHAnsi"/>
          <w:color w:val="231F20"/>
          <w:spacing w:val="-4"/>
        </w:rPr>
        <w:t>r</w:t>
      </w:r>
      <w:r w:rsidRPr="00D332EF">
        <w:rPr>
          <w:rFonts w:asciiTheme="minorHAnsi" w:hAnsiTheme="minorHAnsi" w:cstheme="minorHAnsi"/>
          <w:color w:val="231F20"/>
          <w:w w:val="102"/>
        </w:rPr>
        <w:t>queu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8"/>
        </w:rPr>
        <w:t>amb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7"/>
        </w:rPr>
        <w:t>una</w:t>
      </w:r>
      <w:r w:rsidRPr="00D332EF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6"/>
        </w:rPr>
        <w:t>“X”</w:t>
      </w:r>
      <w:r w:rsidRPr="00D332EF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97"/>
        </w:rPr>
        <w:t>l’espai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del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3"/>
        </w:rPr>
        <w:t>mes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1"/>
        </w:rPr>
        <w:t xml:space="preserve">o </w:t>
      </w:r>
      <w:r w:rsidRPr="00D332EF">
        <w:rPr>
          <w:rFonts w:asciiTheme="minorHAnsi" w:hAnsiTheme="minorHAnsi" w:cstheme="minorHAnsi"/>
          <w:color w:val="231F20"/>
          <w:w w:val="102"/>
        </w:rPr>
        <w:t>dels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3"/>
        </w:rPr>
        <w:t>mesos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  <w:w w:val="102"/>
        </w:rPr>
        <w:t>que</w:t>
      </w:r>
      <w:r w:rsidRPr="00D332EF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D332EF">
        <w:rPr>
          <w:rFonts w:asciiTheme="minorHAnsi" w:hAnsiTheme="minorHAnsi" w:cstheme="minorHAnsi"/>
          <w:color w:val="231F20"/>
        </w:rPr>
        <w:t>cor</w:t>
      </w:r>
      <w:r w:rsidRPr="00D332EF">
        <w:rPr>
          <w:rFonts w:asciiTheme="minorHAnsi" w:hAnsiTheme="minorHAnsi" w:cstheme="minorHAnsi"/>
          <w:color w:val="231F20"/>
          <w:spacing w:val="-3"/>
        </w:rPr>
        <w:t>r</w:t>
      </w:r>
      <w:r w:rsidRPr="00D332EF">
        <w:rPr>
          <w:rFonts w:asciiTheme="minorHAnsi" w:hAnsiTheme="minorHAnsi" w:cstheme="minorHAnsi"/>
          <w:color w:val="231F20"/>
          <w:w w:val="102"/>
        </w:rPr>
        <w:t>espongui</w:t>
      </w:r>
      <w:r w:rsidRPr="00D332EF">
        <w:rPr>
          <w:rFonts w:asciiTheme="minorHAnsi" w:hAnsiTheme="minorHAnsi" w:cstheme="minorHAnsi"/>
          <w:color w:val="231F20"/>
          <w:spacing w:val="4"/>
          <w:w w:val="102"/>
        </w:rPr>
        <w:t>)</w:t>
      </w:r>
      <w:r w:rsidRPr="00D332EF">
        <w:rPr>
          <w:rFonts w:asciiTheme="minorHAnsi" w:hAnsiTheme="minorHAnsi" w:cstheme="minorHAnsi"/>
          <w:color w:val="231F20"/>
          <w:w w:val="82"/>
        </w:rPr>
        <w:t>.</w:t>
      </w:r>
    </w:p>
    <w:p w14:paraId="46824EC0" w14:textId="77777777" w:rsidR="001A2922" w:rsidRPr="00D332EF" w:rsidRDefault="001A2922" w:rsidP="001A2922">
      <w:pPr>
        <w:pStyle w:val="Textoindependiente"/>
        <w:rPr>
          <w:rFonts w:asciiTheme="minorHAnsi" w:hAnsiTheme="minorHAnsi" w:cstheme="minorHAnsi"/>
          <w:sz w:val="20"/>
        </w:rPr>
      </w:pPr>
    </w:p>
    <w:p w14:paraId="1013EFE6" w14:textId="77777777" w:rsidR="001A2922" w:rsidRPr="00D332EF" w:rsidRDefault="003A41FF" w:rsidP="001A2922">
      <w:pPr>
        <w:pStyle w:val="Textoindependiente"/>
        <w:spacing w:before="5" w:after="1"/>
        <w:rPr>
          <w:rFonts w:asciiTheme="minorHAnsi" w:hAnsiTheme="minorHAnsi" w:cstheme="minorHAnsi"/>
          <w:sz w:val="18"/>
        </w:rPr>
      </w:pPr>
      <w:r w:rsidRPr="00D332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9FE25B" wp14:editId="5AD6C9FE">
                <wp:simplePos x="0" y="0"/>
                <wp:positionH relativeFrom="page">
                  <wp:posOffset>1095153</wp:posOffset>
                </wp:positionH>
                <wp:positionV relativeFrom="paragraph">
                  <wp:posOffset>36653</wp:posOffset>
                </wp:positionV>
                <wp:extent cx="6100903" cy="7474688"/>
                <wp:effectExtent l="19050" t="19050" r="52705" b="50165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0903" cy="7474688"/>
                        </a:xfrm>
                        <a:custGeom>
                          <a:avLst/>
                          <a:gdLst>
                            <a:gd name="connsiteX0" fmla="*/ 0 w 6100903"/>
                            <a:gd name="connsiteY0" fmla="*/ 0 h 7474688"/>
                            <a:gd name="connsiteX1" fmla="*/ 616869 w 6100903"/>
                            <a:gd name="connsiteY1" fmla="*/ 0 h 7474688"/>
                            <a:gd name="connsiteX2" fmla="*/ 1355756 w 6100903"/>
                            <a:gd name="connsiteY2" fmla="*/ 0 h 7474688"/>
                            <a:gd name="connsiteX3" fmla="*/ 2094643 w 6100903"/>
                            <a:gd name="connsiteY3" fmla="*/ 0 h 7474688"/>
                            <a:gd name="connsiteX4" fmla="*/ 2589494 w 6100903"/>
                            <a:gd name="connsiteY4" fmla="*/ 0 h 7474688"/>
                            <a:gd name="connsiteX5" fmla="*/ 3267372 w 6100903"/>
                            <a:gd name="connsiteY5" fmla="*/ 0 h 7474688"/>
                            <a:gd name="connsiteX6" fmla="*/ 3884242 w 6100903"/>
                            <a:gd name="connsiteY6" fmla="*/ 0 h 7474688"/>
                            <a:gd name="connsiteX7" fmla="*/ 4440102 w 6100903"/>
                            <a:gd name="connsiteY7" fmla="*/ 0 h 7474688"/>
                            <a:gd name="connsiteX8" fmla="*/ 5056971 w 6100903"/>
                            <a:gd name="connsiteY8" fmla="*/ 0 h 7474688"/>
                            <a:gd name="connsiteX9" fmla="*/ 6100903 w 6100903"/>
                            <a:gd name="connsiteY9" fmla="*/ 0 h 7474688"/>
                            <a:gd name="connsiteX10" fmla="*/ 6100903 w 6100903"/>
                            <a:gd name="connsiteY10" fmla="*/ 530023 h 7474688"/>
                            <a:gd name="connsiteX11" fmla="*/ 6100903 w 6100903"/>
                            <a:gd name="connsiteY11" fmla="*/ 1134794 h 7474688"/>
                            <a:gd name="connsiteX12" fmla="*/ 6100903 w 6100903"/>
                            <a:gd name="connsiteY12" fmla="*/ 1814311 h 7474688"/>
                            <a:gd name="connsiteX13" fmla="*/ 6100903 w 6100903"/>
                            <a:gd name="connsiteY13" fmla="*/ 2643321 h 7474688"/>
                            <a:gd name="connsiteX14" fmla="*/ 6100903 w 6100903"/>
                            <a:gd name="connsiteY14" fmla="*/ 3472332 h 7474688"/>
                            <a:gd name="connsiteX15" fmla="*/ 6100903 w 6100903"/>
                            <a:gd name="connsiteY15" fmla="*/ 4151849 h 7474688"/>
                            <a:gd name="connsiteX16" fmla="*/ 6100903 w 6100903"/>
                            <a:gd name="connsiteY16" fmla="*/ 4756620 h 7474688"/>
                            <a:gd name="connsiteX17" fmla="*/ 6100903 w 6100903"/>
                            <a:gd name="connsiteY17" fmla="*/ 5436137 h 7474688"/>
                            <a:gd name="connsiteX18" fmla="*/ 6100903 w 6100903"/>
                            <a:gd name="connsiteY18" fmla="*/ 5891413 h 7474688"/>
                            <a:gd name="connsiteX19" fmla="*/ 6100903 w 6100903"/>
                            <a:gd name="connsiteY19" fmla="*/ 6570930 h 7474688"/>
                            <a:gd name="connsiteX20" fmla="*/ 6100903 w 6100903"/>
                            <a:gd name="connsiteY20" fmla="*/ 7474688 h 7474688"/>
                            <a:gd name="connsiteX21" fmla="*/ 5545043 w 6100903"/>
                            <a:gd name="connsiteY21" fmla="*/ 7474688 h 7474688"/>
                            <a:gd name="connsiteX22" fmla="*/ 4989183 w 6100903"/>
                            <a:gd name="connsiteY22" fmla="*/ 7474688 h 7474688"/>
                            <a:gd name="connsiteX23" fmla="*/ 4311305 w 6100903"/>
                            <a:gd name="connsiteY23" fmla="*/ 7474688 h 7474688"/>
                            <a:gd name="connsiteX24" fmla="*/ 3572418 w 6100903"/>
                            <a:gd name="connsiteY24" fmla="*/ 7474688 h 7474688"/>
                            <a:gd name="connsiteX25" fmla="*/ 2955549 w 6100903"/>
                            <a:gd name="connsiteY25" fmla="*/ 7474688 h 7474688"/>
                            <a:gd name="connsiteX26" fmla="*/ 2216661 w 6100903"/>
                            <a:gd name="connsiteY26" fmla="*/ 7474688 h 7474688"/>
                            <a:gd name="connsiteX27" fmla="*/ 1599792 w 6100903"/>
                            <a:gd name="connsiteY27" fmla="*/ 7474688 h 7474688"/>
                            <a:gd name="connsiteX28" fmla="*/ 1104941 w 6100903"/>
                            <a:gd name="connsiteY28" fmla="*/ 7474688 h 7474688"/>
                            <a:gd name="connsiteX29" fmla="*/ 0 w 6100903"/>
                            <a:gd name="connsiteY29" fmla="*/ 7474688 h 7474688"/>
                            <a:gd name="connsiteX30" fmla="*/ 0 w 6100903"/>
                            <a:gd name="connsiteY30" fmla="*/ 6795171 h 7474688"/>
                            <a:gd name="connsiteX31" fmla="*/ 0 w 6100903"/>
                            <a:gd name="connsiteY31" fmla="*/ 6265148 h 7474688"/>
                            <a:gd name="connsiteX32" fmla="*/ 0 w 6100903"/>
                            <a:gd name="connsiteY32" fmla="*/ 5436137 h 7474688"/>
                            <a:gd name="connsiteX33" fmla="*/ 0 w 6100903"/>
                            <a:gd name="connsiteY33" fmla="*/ 4831367 h 7474688"/>
                            <a:gd name="connsiteX34" fmla="*/ 0 w 6100903"/>
                            <a:gd name="connsiteY34" fmla="*/ 4301343 h 7474688"/>
                            <a:gd name="connsiteX35" fmla="*/ 0 w 6100903"/>
                            <a:gd name="connsiteY35" fmla="*/ 3547079 h 7474688"/>
                            <a:gd name="connsiteX36" fmla="*/ 0 w 6100903"/>
                            <a:gd name="connsiteY36" fmla="*/ 2718068 h 7474688"/>
                            <a:gd name="connsiteX37" fmla="*/ 0 w 6100903"/>
                            <a:gd name="connsiteY37" fmla="*/ 2038551 h 7474688"/>
                            <a:gd name="connsiteX38" fmla="*/ 0 w 6100903"/>
                            <a:gd name="connsiteY38" fmla="*/ 1583275 h 7474688"/>
                            <a:gd name="connsiteX39" fmla="*/ 0 w 6100903"/>
                            <a:gd name="connsiteY39" fmla="*/ 978505 h 7474688"/>
                            <a:gd name="connsiteX40" fmla="*/ 0 w 6100903"/>
                            <a:gd name="connsiteY40" fmla="*/ 0 h 7474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100903" h="7474688" fill="none" extrusionOk="0">
                              <a:moveTo>
                                <a:pt x="0" y="0"/>
                              </a:moveTo>
                              <a:cubicBezTo>
                                <a:pt x="261241" y="26829"/>
                                <a:pt x="437182" y="4741"/>
                                <a:pt x="616869" y="0"/>
                              </a:cubicBezTo>
                              <a:cubicBezTo>
                                <a:pt x="796556" y="-4741"/>
                                <a:pt x="1179420" y="-17349"/>
                                <a:pt x="1355756" y="0"/>
                              </a:cubicBezTo>
                              <a:cubicBezTo>
                                <a:pt x="1532092" y="17349"/>
                                <a:pt x="1852290" y="25640"/>
                                <a:pt x="2094643" y="0"/>
                              </a:cubicBezTo>
                              <a:cubicBezTo>
                                <a:pt x="2336996" y="-25640"/>
                                <a:pt x="2421157" y="7870"/>
                                <a:pt x="2589494" y="0"/>
                              </a:cubicBezTo>
                              <a:cubicBezTo>
                                <a:pt x="2757831" y="-7870"/>
                                <a:pt x="3004376" y="27016"/>
                                <a:pt x="3267372" y="0"/>
                              </a:cubicBezTo>
                              <a:cubicBezTo>
                                <a:pt x="3530368" y="-27016"/>
                                <a:pt x="3736836" y="1935"/>
                                <a:pt x="3884242" y="0"/>
                              </a:cubicBezTo>
                              <a:cubicBezTo>
                                <a:pt x="4031648" y="-1935"/>
                                <a:pt x="4304565" y="5436"/>
                                <a:pt x="4440102" y="0"/>
                              </a:cubicBezTo>
                              <a:cubicBezTo>
                                <a:pt x="4575639" y="-5436"/>
                                <a:pt x="4863439" y="-20153"/>
                                <a:pt x="5056971" y="0"/>
                              </a:cubicBezTo>
                              <a:cubicBezTo>
                                <a:pt x="5250503" y="20153"/>
                                <a:pt x="5815829" y="-41179"/>
                                <a:pt x="6100903" y="0"/>
                              </a:cubicBezTo>
                              <a:cubicBezTo>
                                <a:pt x="6093084" y="206403"/>
                                <a:pt x="6126291" y="334246"/>
                                <a:pt x="6100903" y="530023"/>
                              </a:cubicBezTo>
                              <a:cubicBezTo>
                                <a:pt x="6075515" y="725800"/>
                                <a:pt x="6085073" y="1008578"/>
                                <a:pt x="6100903" y="1134794"/>
                              </a:cubicBezTo>
                              <a:cubicBezTo>
                                <a:pt x="6116733" y="1261010"/>
                                <a:pt x="6074062" y="1501734"/>
                                <a:pt x="6100903" y="1814311"/>
                              </a:cubicBezTo>
                              <a:cubicBezTo>
                                <a:pt x="6127744" y="2126888"/>
                                <a:pt x="6066752" y="2453739"/>
                                <a:pt x="6100903" y="2643321"/>
                              </a:cubicBezTo>
                              <a:cubicBezTo>
                                <a:pt x="6135055" y="2832903"/>
                                <a:pt x="6065853" y="3260560"/>
                                <a:pt x="6100903" y="3472332"/>
                              </a:cubicBezTo>
                              <a:cubicBezTo>
                                <a:pt x="6135953" y="3684104"/>
                                <a:pt x="6130973" y="4009511"/>
                                <a:pt x="6100903" y="4151849"/>
                              </a:cubicBezTo>
                              <a:cubicBezTo>
                                <a:pt x="6070833" y="4294187"/>
                                <a:pt x="6116525" y="4524140"/>
                                <a:pt x="6100903" y="4756620"/>
                              </a:cubicBezTo>
                              <a:cubicBezTo>
                                <a:pt x="6085281" y="4989100"/>
                                <a:pt x="6134791" y="5194504"/>
                                <a:pt x="6100903" y="5436137"/>
                              </a:cubicBezTo>
                              <a:cubicBezTo>
                                <a:pt x="6067015" y="5677770"/>
                                <a:pt x="6107768" y="5762722"/>
                                <a:pt x="6100903" y="5891413"/>
                              </a:cubicBezTo>
                              <a:cubicBezTo>
                                <a:pt x="6094038" y="6020104"/>
                                <a:pt x="6120220" y="6399924"/>
                                <a:pt x="6100903" y="6570930"/>
                              </a:cubicBezTo>
                              <a:cubicBezTo>
                                <a:pt x="6081586" y="6741936"/>
                                <a:pt x="6120538" y="7167193"/>
                                <a:pt x="6100903" y="7474688"/>
                              </a:cubicBezTo>
                              <a:cubicBezTo>
                                <a:pt x="5877533" y="7501510"/>
                                <a:pt x="5711090" y="7447422"/>
                                <a:pt x="5545043" y="7474688"/>
                              </a:cubicBezTo>
                              <a:cubicBezTo>
                                <a:pt x="5378996" y="7501954"/>
                                <a:pt x="5104210" y="7476843"/>
                                <a:pt x="4989183" y="7474688"/>
                              </a:cubicBezTo>
                              <a:cubicBezTo>
                                <a:pt x="4874156" y="7472533"/>
                                <a:pt x="4560182" y="7495895"/>
                                <a:pt x="4311305" y="7474688"/>
                              </a:cubicBezTo>
                              <a:cubicBezTo>
                                <a:pt x="4062428" y="7453481"/>
                                <a:pt x="3795248" y="7446042"/>
                                <a:pt x="3572418" y="7474688"/>
                              </a:cubicBezTo>
                              <a:cubicBezTo>
                                <a:pt x="3349588" y="7503334"/>
                                <a:pt x="3087596" y="7492797"/>
                                <a:pt x="2955549" y="7474688"/>
                              </a:cubicBezTo>
                              <a:cubicBezTo>
                                <a:pt x="2823502" y="7456579"/>
                                <a:pt x="2525847" y="7445798"/>
                                <a:pt x="2216661" y="7474688"/>
                              </a:cubicBezTo>
                              <a:cubicBezTo>
                                <a:pt x="1907475" y="7503578"/>
                                <a:pt x="1771358" y="7467021"/>
                                <a:pt x="1599792" y="7474688"/>
                              </a:cubicBezTo>
                              <a:cubicBezTo>
                                <a:pt x="1428226" y="7482355"/>
                                <a:pt x="1259542" y="7488476"/>
                                <a:pt x="1104941" y="7474688"/>
                              </a:cubicBezTo>
                              <a:cubicBezTo>
                                <a:pt x="950340" y="7460900"/>
                                <a:pt x="499960" y="7524657"/>
                                <a:pt x="0" y="7474688"/>
                              </a:cubicBezTo>
                              <a:cubicBezTo>
                                <a:pt x="-4887" y="7164101"/>
                                <a:pt x="-15944" y="6935877"/>
                                <a:pt x="0" y="6795171"/>
                              </a:cubicBezTo>
                              <a:cubicBezTo>
                                <a:pt x="15944" y="6654465"/>
                                <a:pt x="-1878" y="6433466"/>
                                <a:pt x="0" y="6265148"/>
                              </a:cubicBezTo>
                              <a:cubicBezTo>
                                <a:pt x="1878" y="6096830"/>
                                <a:pt x="-23507" y="5773997"/>
                                <a:pt x="0" y="5436137"/>
                              </a:cubicBezTo>
                              <a:cubicBezTo>
                                <a:pt x="23507" y="5098277"/>
                                <a:pt x="-8600" y="5109524"/>
                                <a:pt x="0" y="4831367"/>
                              </a:cubicBezTo>
                              <a:cubicBezTo>
                                <a:pt x="8600" y="4553210"/>
                                <a:pt x="17632" y="4533464"/>
                                <a:pt x="0" y="4301343"/>
                              </a:cubicBezTo>
                              <a:cubicBezTo>
                                <a:pt x="-17632" y="4069222"/>
                                <a:pt x="5399" y="3915608"/>
                                <a:pt x="0" y="3547079"/>
                              </a:cubicBezTo>
                              <a:cubicBezTo>
                                <a:pt x="-5399" y="3178550"/>
                                <a:pt x="-33977" y="2910587"/>
                                <a:pt x="0" y="2718068"/>
                              </a:cubicBezTo>
                              <a:cubicBezTo>
                                <a:pt x="33977" y="2525549"/>
                                <a:pt x="-14054" y="2375442"/>
                                <a:pt x="0" y="2038551"/>
                              </a:cubicBezTo>
                              <a:cubicBezTo>
                                <a:pt x="14054" y="1701660"/>
                                <a:pt x="9483" y="1755924"/>
                                <a:pt x="0" y="1583275"/>
                              </a:cubicBezTo>
                              <a:cubicBezTo>
                                <a:pt x="-9483" y="1410626"/>
                                <a:pt x="1979" y="1161280"/>
                                <a:pt x="0" y="978505"/>
                              </a:cubicBezTo>
                              <a:cubicBezTo>
                                <a:pt x="-1979" y="795730"/>
                                <a:pt x="-22308" y="352320"/>
                                <a:pt x="0" y="0"/>
                              </a:cubicBezTo>
                              <a:close/>
                            </a:path>
                            <a:path w="6100903" h="7474688" stroke="0" extrusionOk="0">
                              <a:moveTo>
                                <a:pt x="0" y="0"/>
                              </a:moveTo>
                              <a:cubicBezTo>
                                <a:pt x="330009" y="-28433"/>
                                <a:pt x="443629" y="5358"/>
                                <a:pt x="677878" y="0"/>
                              </a:cubicBezTo>
                              <a:cubicBezTo>
                                <a:pt x="912127" y="-5358"/>
                                <a:pt x="1025563" y="-18966"/>
                                <a:pt x="1233738" y="0"/>
                              </a:cubicBezTo>
                              <a:cubicBezTo>
                                <a:pt x="1441913" y="18966"/>
                                <a:pt x="1685913" y="-11361"/>
                                <a:pt x="1911616" y="0"/>
                              </a:cubicBezTo>
                              <a:cubicBezTo>
                                <a:pt x="2137319" y="11361"/>
                                <a:pt x="2189027" y="-19974"/>
                                <a:pt x="2406467" y="0"/>
                              </a:cubicBezTo>
                              <a:cubicBezTo>
                                <a:pt x="2623907" y="19974"/>
                                <a:pt x="2831208" y="1380"/>
                                <a:pt x="3084345" y="0"/>
                              </a:cubicBezTo>
                              <a:cubicBezTo>
                                <a:pt x="3337482" y="-1380"/>
                                <a:pt x="3512622" y="5179"/>
                                <a:pt x="3640205" y="0"/>
                              </a:cubicBezTo>
                              <a:cubicBezTo>
                                <a:pt x="3767788" y="-5179"/>
                                <a:pt x="4187637" y="28135"/>
                                <a:pt x="4440102" y="0"/>
                              </a:cubicBezTo>
                              <a:cubicBezTo>
                                <a:pt x="4692567" y="-28135"/>
                                <a:pt x="4842323" y="37273"/>
                                <a:pt x="5239998" y="0"/>
                              </a:cubicBezTo>
                              <a:cubicBezTo>
                                <a:pt x="5637673" y="-37273"/>
                                <a:pt x="5787519" y="-7405"/>
                                <a:pt x="6100903" y="0"/>
                              </a:cubicBezTo>
                              <a:cubicBezTo>
                                <a:pt x="6082019" y="250518"/>
                                <a:pt x="6118570" y="377005"/>
                                <a:pt x="6100903" y="530023"/>
                              </a:cubicBezTo>
                              <a:cubicBezTo>
                                <a:pt x="6083236" y="683041"/>
                                <a:pt x="6121542" y="961646"/>
                                <a:pt x="6100903" y="1134794"/>
                              </a:cubicBezTo>
                              <a:cubicBezTo>
                                <a:pt x="6080264" y="1307942"/>
                                <a:pt x="6128686" y="1528615"/>
                                <a:pt x="6100903" y="1739564"/>
                              </a:cubicBezTo>
                              <a:cubicBezTo>
                                <a:pt x="6073121" y="1950513"/>
                                <a:pt x="6115782" y="2145196"/>
                                <a:pt x="6100903" y="2269587"/>
                              </a:cubicBezTo>
                              <a:cubicBezTo>
                                <a:pt x="6086024" y="2393978"/>
                                <a:pt x="6095667" y="2688140"/>
                                <a:pt x="6100903" y="3098598"/>
                              </a:cubicBezTo>
                              <a:cubicBezTo>
                                <a:pt x="6106139" y="3509056"/>
                                <a:pt x="6088407" y="3329475"/>
                                <a:pt x="6100903" y="3553874"/>
                              </a:cubicBezTo>
                              <a:cubicBezTo>
                                <a:pt x="6113399" y="3778273"/>
                                <a:pt x="6083490" y="3999023"/>
                                <a:pt x="6100903" y="4233391"/>
                              </a:cubicBezTo>
                              <a:cubicBezTo>
                                <a:pt x="6118316" y="4467759"/>
                                <a:pt x="6110721" y="4514346"/>
                                <a:pt x="6100903" y="4688668"/>
                              </a:cubicBezTo>
                              <a:cubicBezTo>
                                <a:pt x="6091085" y="4862990"/>
                                <a:pt x="6083188" y="5024690"/>
                                <a:pt x="6100903" y="5218691"/>
                              </a:cubicBezTo>
                              <a:cubicBezTo>
                                <a:pt x="6118618" y="5412692"/>
                                <a:pt x="6095811" y="5560797"/>
                                <a:pt x="6100903" y="5673968"/>
                              </a:cubicBezTo>
                              <a:cubicBezTo>
                                <a:pt x="6105995" y="5787139"/>
                                <a:pt x="6095776" y="5973723"/>
                                <a:pt x="6100903" y="6203991"/>
                              </a:cubicBezTo>
                              <a:cubicBezTo>
                                <a:pt x="6106030" y="6434259"/>
                                <a:pt x="6082713" y="6443161"/>
                                <a:pt x="6100903" y="6659267"/>
                              </a:cubicBezTo>
                              <a:cubicBezTo>
                                <a:pt x="6119093" y="6875373"/>
                                <a:pt x="6087615" y="7086020"/>
                                <a:pt x="6100903" y="7474688"/>
                              </a:cubicBezTo>
                              <a:cubicBezTo>
                                <a:pt x="5927606" y="7487023"/>
                                <a:pt x="5461711" y="7508659"/>
                                <a:pt x="5301007" y="7474688"/>
                              </a:cubicBezTo>
                              <a:cubicBezTo>
                                <a:pt x="5140303" y="7440717"/>
                                <a:pt x="4815678" y="7507020"/>
                                <a:pt x="4562120" y="7474688"/>
                              </a:cubicBezTo>
                              <a:cubicBezTo>
                                <a:pt x="4308562" y="7442356"/>
                                <a:pt x="4208649" y="7472149"/>
                                <a:pt x="4067269" y="7474688"/>
                              </a:cubicBezTo>
                              <a:cubicBezTo>
                                <a:pt x="3925889" y="7477227"/>
                                <a:pt x="3591567" y="7460598"/>
                                <a:pt x="3389391" y="7474688"/>
                              </a:cubicBezTo>
                              <a:cubicBezTo>
                                <a:pt x="3187215" y="7488778"/>
                                <a:pt x="2957465" y="7501637"/>
                                <a:pt x="2711512" y="7474688"/>
                              </a:cubicBezTo>
                              <a:cubicBezTo>
                                <a:pt x="2465559" y="7447739"/>
                                <a:pt x="2442149" y="7469246"/>
                                <a:pt x="2216661" y="7474688"/>
                              </a:cubicBezTo>
                              <a:cubicBezTo>
                                <a:pt x="1991173" y="7480130"/>
                                <a:pt x="1666782" y="7467822"/>
                                <a:pt x="1416765" y="7474688"/>
                              </a:cubicBezTo>
                              <a:cubicBezTo>
                                <a:pt x="1166748" y="7481554"/>
                                <a:pt x="981577" y="7461370"/>
                                <a:pt x="616869" y="7474688"/>
                              </a:cubicBezTo>
                              <a:cubicBezTo>
                                <a:pt x="252161" y="7488006"/>
                                <a:pt x="247486" y="7470413"/>
                                <a:pt x="0" y="7474688"/>
                              </a:cubicBezTo>
                              <a:cubicBezTo>
                                <a:pt x="21838" y="7364434"/>
                                <a:pt x="-6773" y="7137591"/>
                                <a:pt x="0" y="6944665"/>
                              </a:cubicBezTo>
                              <a:cubicBezTo>
                                <a:pt x="6773" y="6751739"/>
                                <a:pt x="-387" y="6674028"/>
                                <a:pt x="0" y="6489388"/>
                              </a:cubicBezTo>
                              <a:cubicBezTo>
                                <a:pt x="387" y="6304748"/>
                                <a:pt x="7804" y="6140111"/>
                                <a:pt x="0" y="5959365"/>
                              </a:cubicBezTo>
                              <a:cubicBezTo>
                                <a:pt x="-7804" y="5778619"/>
                                <a:pt x="-26347" y="5597435"/>
                                <a:pt x="0" y="5429342"/>
                              </a:cubicBezTo>
                              <a:cubicBezTo>
                                <a:pt x="26347" y="5261249"/>
                                <a:pt x="-24979" y="4994018"/>
                                <a:pt x="0" y="4824571"/>
                              </a:cubicBezTo>
                              <a:cubicBezTo>
                                <a:pt x="24979" y="4655124"/>
                                <a:pt x="-8963" y="4324285"/>
                                <a:pt x="0" y="4070307"/>
                              </a:cubicBezTo>
                              <a:cubicBezTo>
                                <a:pt x="8963" y="3816329"/>
                                <a:pt x="19380" y="3609497"/>
                                <a:pt x="0" y="3465537"/>
                              </a:cubicBezTo>
                              <a:cubicBezTo>
                                <a:pt x="-19380" y="3321577"/>
                                <a:pt x="-19393" y="3059289"/>
                                <a:pt x="0" y="2786020"/>
                              </a:cubicBezTo>
                              <a:cubicBezTo>
                                <a:pt x="19393" y="2512751"/>
                                <a:pt x="-21103" y="2246338"/>
                                <a:pt x="0" y="1957009"/>
                              </a:cubicBezTo>
                              <a:cubicBezTo>
                                <a:pt x="21103" y="1667680"/>
                                <a:pt x="14294" y="1538695"/>
                                <a:pt x="0" y="1127998"/>
                              </a:cubicBezTo>
                              <a:cubicBezTo>
                                <a:pt x="-14294" y="717301"/>
                                <a:pt x="-6066" y="838153"/>
                                <a:pt x="0" y="597975"/>
                              </a:cubicBezTo>
                              <a:cubicBezTo>
                                <a:pt x="6066" y="357797"/>
                                <a:pt x="27011" y="2397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1709582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F6BD" id="Rectángulo 9" o:spid="_x0000_s1026" style="position:absolute;margin-left:86.25pt;margin-top:2.9pt;width:480.4pt;height:588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" fillcolor="#70ad47 [3209]" strokecolor="black [3213]">
                <v:fill opacity="32896f"/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1989" w:type="dxa"/>
        <w:tblBorders>
          <w:top w:val="single" w:sz="2" w:space="0" w:color="6F246B"/>
          <w:left w:val="single" w:sz="2" w:space="0" w:color="6F246B"/>
          <w:bottom w:val="single" w:sz="2" w:space="0" w:color="6F246B"/>
          <w:right w:val="single" w:sz="2" w:space="0" w:color="6F246B"/>
          <w:insideH w:val="single" w:sz="2" w:space="0" w:color="6F246B"/>
          <w:insideV w:val="single" w:sz="2" w:space="0" w:color="6F246B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2267"/>
        <w:gridCol w:w="170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</w:tblGrid>
      <w:tr w:rsidR="00292FEB" w:rsidRPr="00292FEB" w14:paraId="2D7758E9" w14:textId="77777777" w:rsidTr="00EE536D">
        <w:trPr>
          <w:trHeight w:val="297"/>
        </w:trPr>
        <w:tc>
          <w:tcPr>
            <w:tcW w:w="1020" w:type="dxa"/>
            <w:vMerge w:val="restart"/>
            <w:shd w:val="clear" w:color="auto" w:fill="FFFFFF"/>
          </w:tcPr>
          <w:p w14:paraId="67E6FD5B" w14:textId="77777777" w:rsidR="001A2922" w:rsidRPr="00336182" w:rsidRDefault="001A2922" w:rsidP="00EE536D">
            <w:pPr>
              <w:pStyle w:val="TableParagraph"/>
              <w:spacing w:before="197"/>
              <w:ind w:left="80"/>
              <w:rPr>
                <w:rFonts w:asciiTheme="minorHAnsi" w:hAnsiTheme="minorHAnsi" w:cstheme="minorHAnsi"/>
                <w:b/>
                <w:bCs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Any /Curs</w:t>
            </w:r>
          </w:p>
        </w:tc>
        <w:tc>
          <w:tcPr>
            <w:tcW w:w="2267" w:type="dxa"/>
            <w:vMerge w:val="restart"/>
            <w:shd w:val="clear" w:color="auto" w:fill="FFFFFF"/>
          </w:tcPr>
          <w:p w14:paraId="23926BBE" w14:textId="77777777" w:rsidR="001A2922" w:rsidRPr="00336182" w:rsidRDefault="001A2922" w:rsidP="00EE536D">
            <w:pPr>
              <w:pStyle w:val="TableParagraph"/>
              <w:spacing w:before="197"/>
              <w:ind w:left="80"/>
              <w:rPr>
                <w:rFonts w:asciiTheme="minorHAnsi" w:hAnsiTheme="minorHAnsi" w:cstheme="minorHAnsi"/>
                <w:b/>
                <w:bCs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Accions</w:t>
            </w:r>
            <w:proofErr w:type="spellEnd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previstes</w:t>
            </w:r>
            <w:proofErr w:type="spellEnd"/>
          </w:p>
        </w:tc>
        <w:tc>
          <w:tcPr>
            <w:tcW w:w="1700" w:type="dxa"/>
            <w:vMerge w:val="restart"/>
            <w:shd w:val="clear" w:color="auto" w:fill="FFFFFF"/>
          </w:tcPr>
          <w:p w14:paraId="433C3024" w14:textId="43C7DDBE" w:rsidR="001A2922" w:rsidRPr="00336182" w:rsidRDefault="001A2922" w:rsidP="00EE536D">
            <w:pPr>
              <w:pStyle w:val="TableParagraph"/>
              <w:spacing w:before="197"/>
              <w:ind w:left="81"/>
              <w:rPr>
                <w:rFonts w:asciiTheme="minorHAnsi" w:hAnsiTheme="minorHAnsi" w:cstheme="minorHAnsi"/>
                <w:b/>
                <w:bCs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ODS </w:t>
            </w:r>
            <w:proofErr w:type="spellStart"/>
            <w:r w:rsid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d’aplicació</w:t>
            </w:r>
            <w:proofErr w:type="spellEnd"/>
          </w:p>
        </w:tc>
        <w:tc>
          <w:tcPr>
            <w:tcW w:w="4100" w:type="dxa"/>
            <w:gridSpan w:val="10"/>
            <w:shd w:val="clear" w:color="auto" w:fill="FFFFFF"/>
          </w:tcPr>
          <w:p w14:paraId="770F9FEE" w14:textId="77777777" w:rsidR="001A2922" w:rsidRPr="00336182" w:rsidRDefault="001A2922" w:rsidP="00EE536D">
            <w:pPr>
              <w:pStyle w:val="TableParagraph"/>
              <w:spacing w:before="46"/>
              <w:ind w:left="1755" w:right="173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336182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mesos</w:t>
            </w:r>
            <w:proofErr w:type="spellEnd"/>
          </w:p>
        </w:tc>
      </w:tr>
      <w:tr w:rsidR="00292FEB" w:rsidRPr="00292FEB" w14:paraId="5232406E" w14:textId="77777777" w:rsidTr="00EE536D">
        <w:trPr>
          <w:trHeight w:val="297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569AA867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063B5562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FFFFFF"/>
          </w:tcPr>
          <w:p w14:paraId="2D473B89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shd w:val="clear" w:color="auto" w:fill="FFFFFF"/>
          </w:tcPr>
          <w:p w14:paraId="20C3D3AF" w14:textId="77777777" w:rsidR="001A2922" w:rsidRPr="00292FEB" w:rsidRDefault="001A2922" w:rsidP="00EE536D">
            <w:pPr>
              <w:pStyle w:val="TableParagraph"/>
              <w:spacing w:before="49"/>
              <w:ind w:left="81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set.</w:t>
            </w:r>
          </w:p>
        </w:tc>
        <w:tc>
          <w:tcPr>
            <w:tcW w:w="410" w:type="dxa"/>
            <w:shd w:val="clear" w:color="auto" w:fill="FFFFFF"/>
          </w:tcPr>
          <w:p w14:paraId="139C9D0B" w14:textId="77777777" w:rsidR="001A2922" w:rsidRPr="00292FEB" w:rsidRDefault="001A2922" w:rsidP="00EE536D">
            <w:pPr>
              <w:pStyle w:val="TableParagraph"/>
              <w:spacing w:before="49"/>
              <w:ind w:left="83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oct.</w:t>
            </w:r>
          </w:p>
        </w:tc>
        <w:tc>
          <w:tcPr>
            <w:tcW w:w="410" w:type="dxa"/>
            <w:shd w:val="clear" w:color="auto" w:fill="FFFFFF"/>
          </w:tcPr>
          <w:p w14:paraId="7A4178DF" w14:textId="77777777" w:rsidR="001A2922" w:rsidRPr="00292FEB" w:rsidRDefault="001A2922" w:rsidP="00EE536D">
            <w:pPr>
              <w:pStyle w:val="TableParagraph"/>
              <w:spacing w:before="49"/>
              <w:ind w:left="84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nov.</w:t>
            </w:r>
            <w:proofErr w:type="spellEnd"/>
          </w:p>
        </w:tc>
        <w:tc>
          <w:tcPr>
            <w:tcW w:w="410" w:type="dxa"/>
            <w:shd w:val="clear" w:color="auto" w:fill="FFFFFF"/>
          </w:tcPr>
          <w:p w14:paraId="3CC706F6" w14:textId="77777777" w:rsidR="001A2922" w:rsidRPr="00292FEB" w:rsidRDefault="001A2922" w:rsidP="00EE536D">
            <w:pPr>
              <w:pStyle w:val="TableParagraph"/>
              <w:spacing w:before="49"/>
              <w:ind w:left="85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des.</w:t>
            </w:r>
          </w:p>
        </w:tc>
        <w:tc>
          <w:tcPr>
            <w:tcW w:w="410" w:type="dxa"/>
            <w:shd w:val="clear" w:color="auto" w:fill="FFFFFF"/>
          </w:tcPr>
          <w:p w14:paraId="3A62E043" w14:textId="77777777" w:rsidR="001A2922" w:rsidRPr="00292FEB" w:rsidRDefault="001A2922" w:rsidP="00EE536D">
            <w:pPr>
              <w:pStyle w:val="TableParagraph"/>
              <w:spacing w:before="49"/>
              <w:ind w:left="86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w w:val="105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gen.</w:t>
            </w:r>
          </w:p>
        </w:tc>
        <w:tc>
          <w:tcPr>
            <w:tcW w:w="410" w:type="dxa"/>
            <w:shd w:val="clear" w:color="auto" w:fill="FFFFFF"/>
          </w:tcPr>
          <w:p w14:paraId="7E423C75" w14:textId="77777777" w:rsidR="001A2922" w:rsidRPr="00292FEB" w:rsidRDefault="001A2922" w:rsidP="00EE536D">
            <w:pPr>
              <w:pStyle w:val="TableParagraph"/>
              <w:spacing w:before="49"/>
              <w:ind w:left="87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feb.</w:t>
            </w:r>
            <w:proofErr w:type="spellEnd"/>
          </w:p>
        </w:tc>
        <w:tc>
          <w:tcPr>
            <w:tcW w:w="410" w:type="dxa"/>
            <w:shd w:val="clear" w:color="auto" w:fill="FFFFFF"/>
          </w:tcPr>
          <w:p w14:paraId="4E1657B4" w14:textId="77777777" w:rsidR="001A2922" w:rsidRPr="00292FEB" w:rsidRDefault="001A2922" w:rsidP="00EE536D">
            <w:pPr>
              <w:pStyle w:val="TableParagraph"/>
              <w:spacing w:before="49"/>
              <w:ind w:left="88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mar.</w:t>
            </w:r>
          </w:p>
        </w:tc>
        <w:tc>
          <w:tcPr>
            <w:tcW w:w="410" w:type="dxa"/>
            <w:shd w:val="clear" w:color="auto" w:fill="FFFFFF"/>
          </w:tcPr>
          <w:p w14:paraId="4A2F7054" w14:textId="77777777" w:rsidR="001A2922" w:rsidRPr="00292FEB" w:rsidRDefault="001A2922" w:rsidP="00EE536D">
            <w:pPr>
              <w:pStyle w:val="TableParagraph"/>
              <w:spacing w:before="49"/>
              <w:ind w:left="89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abr.</w:t>
            </w:r>
          </w:p>
        </w:tc>
        <w:tc>
          <w:tcPr>
            <w:tcW w:w="410" w:type="dxa"/>
            <w:shd w:val="clear" w:color="auto" w:fill="FFFFFF"/>
          </w:tcPr>
          <w:p w14:paraId="18F51B7D" w14:textId="77777777" w:rsidR="001A2922" w:rsidRPr="00292FEB" w:rsidRDefault="001A2922" w:rsidP="00EE536D">
            <w:pPr>
              <w:pStyle w:val="TableParagraph"/>
              <w:spacing w:before="49"/>
              <w:ind w:left="90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</w:t>
            </w:r>
            <w:proofErr w:type="spellEnd"/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410" w:type="dxa"/>
            <w:shd w:val="clear" w:color="auto" w:fill="FFFFFF"/>
          </w:tcPr>
          <w:p w14:paraId="0E2C3D24" w14:textId="77777777" w:rsidR="001A2922" w:rsidRPr="00292FEB" w:rsidRDefault="001A2922" w:rsidP="00EE536D">
            <w:pPr>
              <w:pStyle w:val="TableParagraph"/>
              <w:spacing w:before="49"/>
              <w:ind w:left="91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92FEB">
              <w:rPr>
                <w:rFonts w:asciiTheme="minorHAnsi" w:hAnsiTheme="minorHAnsi" w:cstheme="minorHAnsi"/>
                <w:color w:val="231F20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jun.</w:t>
            </w:r>
          </w:p>
        </w:tc>
      </w:tr>
      <w:tr w:rsidR="00292FEB" w:rsidRPr="00292FEB" w14:paraId="6480CDDC" w14:textId="77777777" w:rsidTr="00EE536D">
        <w:trPr>
          <w:trHeight w:val="267"/>
        </w:trPr>
        <w:tc>
          <w:tcPr>
            <w:tcW w:w="1020" w:type="dxa"/>
            <w:vMerge w:val="restart"/>
            <w:shd w:val="clear" w:color="auto" w:fill="FFFFFF"/>
          </w:tcPr>
          <w:p w14:paraId="6CDE9832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3281A702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32F0C07C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91516D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919D5A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F262D3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6A0ECF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6AEDD9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D772C3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7FE71AD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FFD3EB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15BA42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3B57CC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5C34C35B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3C665C85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3DF82DDD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75043F10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EF4497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CB32F6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12F303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A5A13C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CB5E36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68E0E68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16F82D8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9F8144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D2F898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33BC5C7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1230052B" w14:textId="77777777" w:rsidTr="00EE536D">
        <w:trPr>
          <w:trHeight w:val="413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6F3770BE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3CED1E70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6FB57A70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0270D0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52BA69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6A237D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845C05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6EFFBF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FA29F2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CBF91C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C4747A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594571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6DCDDA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44905C1F" w14:textId="77777777" w:rsidTr="00EE536D">
        <w:trPr>
          <w:trHeight w:val="281"/>
        </w:trPr>
        <w:tc>
          <w:tcPr>
            <w:tcW w:w="1020" w:type="dxa"/>
            <w:vMerge w:val="restart"/>
            <w:shd w:val="clear" w:color="auto" w:fill="FFFFFF"/>
          </w:tcPr>
          <w:p w14:paraId="574310C5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42E740B7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3CAA7C94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737A1A4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E4EC77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F4730E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92C778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9F2F6F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8F9826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70B878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059FF3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79F851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DC0B29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580D9185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712AFAAF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18DFFB38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63B55FB2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0250D0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871857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619B10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02A8ECA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58B825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7414C60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BFE241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FBBFBB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9B5A35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3848B32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5B050BF5" w14:textId="77777777" w:rsidTr="00EE536D">
        <w:trPr>
          <w:trHeight w:val="399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1B94778E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29BB4D11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11884DC9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51CCBD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CC5F82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1CE280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CE2FE1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B3ABF3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7C6EC1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55CD86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5E7707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AD1644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E01181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3AE1C133" w14:textId="77777777" w:rsidTr="00EE536D">
        <w:trPr>
          <w:trHeight w:val="296"/>
        </w:trPr>
        <w:tc>
          <w:tcPr>
            <w:tcW w:w="1020" w:type="dxa"/>
            <w:vMerge w:val="restart"/>
            <w:shd w:val="clear" w:color="auto" w:fill="FFFFFF"/>
          </w:tcPr>
          <w:p w14:paraId="6BA8904A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3CB4625D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6F2E70CF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3AAAC0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596B26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147112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E69E90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01E501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5F28CC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51021C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6EDF72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22FCE7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F116F2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3ECB5AD5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01BD8471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5E8E9E64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205F5D24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0584ED6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79401D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416D61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B20136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89581E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1AA658B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AA5078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81E39E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AA042F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6134B9D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2A2105B3" w14:textId="77777777" w:rsidTr="00EE536D">
        <w:trPr>
          <w:trHeight w:val="38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1A686769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3253EC4E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589D38E9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29D34E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403A89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B664E9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EE1CC2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760B63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43B974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D2842B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C93FC8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44AF08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9F9403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75BE5353" w14:textId="77777777" w:rsidTr="00EE536D">
        <w:trPr>
          <w:trHeight w:val="310"/>
        </w:trPr>
        <w:tc>
          <w:tcPr>
            <w:tcW w:w="1020" w:type="dxa"/>
            <w:vMerge w:val="restart"/>
            <w:shd w:val="clear" w:color="auto" w:fill="FFFFFF"/>
          </w:tcPr>
          <w:p w14:paraId="4FE472B4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0A113298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50CEA478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28872B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7A608F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7B2927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8A9DBE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7665D1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D0D7D2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987973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1C1D70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463EA0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8162CB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4A00F2CC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218F981B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1CCB0E84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34F8951A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F7CD44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2E936E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7EB5CA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B4F849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149E2E4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1361638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1A3526A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041906B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F22CAA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04C6644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0EA62833" w14:textId="77777777" w:rsidTr="00EE536D">
        <w:trPr>
          <w:trHeight w:val="370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216F4624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44E2983D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43F728BD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BE2A68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11CBC3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66DD5B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EAC7C6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A2CB09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F7E72E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10B0C0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FD8D83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CEB528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AC9E6C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1F1326D4" w14:textId="77777777" w:rsidTr="00EE536D">
        <w:trPr>
          <w:trHeight w:val="325"/>
        </w:trPr>
        <w:tc>
          <w:tcPr>
            <w:tcW w:w="1020" w:type="dxa"/>
            <w:vMerge w:val="restart"/>
            <w:shd w:val="clear" w:color="auto" w:fill="FFFFFF"/>
          </w:tcPr>
          <w:p w14:paraId="1760D4D7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78D20B4D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2D0888F4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B7AB56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D8E3C8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4B520E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3BAE16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36616D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E86271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B959A8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55627B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53DE52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28BFA6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5B09CA2B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3CC556D4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79A0C540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27BC17F8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5F0585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079D3E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CC2234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ED0FC2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266C44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6B84BCA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E45F2A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C7B2CD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C73053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439C377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51E326ED" w14:textId="77777777" w:rsidTr="00EE536D">
        <w:trPr>
          <w:trHeight w:val="356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219DB4F5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3A33CC9B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703D3996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7D7232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36D86F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6BDE55F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B94C81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5CCC87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3C323F5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6EB5A1F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9141A2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33C7A0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62221DE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6795F07F" w14:textId="77777777" w:rsidTr="00EE536D">
        <w:trPr>
          <w:trHeight w:val="339"/>
        </w:trPr>
        <w:tc>
          <w:tcPr>
            <w:tcW w:w="1020" w:type="dxa"/>
            <w:vMerge w:val="restart"/>
            <w:shd w:val="clear" w:color="auto" w:fill="FFFFFF"/>
          </w:tcPr>
          <w:p w14:paraId="1259286B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01704DF1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4C6ACB73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80BDDC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A473EC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5A3F65C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D3154B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788B07B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8B46D5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CD2BB4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B67807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CB9124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2FE0F1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18DE7D5A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7E381DBD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49D9D831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4547A572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8A2D17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94BA8C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696207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867ACE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C61CF2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0F54B08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F0629E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A8349F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49B9F6B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7E3A2D0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12445A76" w14:textId="77777777" w:rsidTr="00EE536D">
        <w:trPr>
          <w:trHeight w:val="341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2A7B9979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62BB7E23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4DE2F3FC" w14:textId="77777777" w:rsidR="001A2922" w:rsidRPr="00122EE1" w:rsidRDefault="001A2922" w:rsidP="00EE536D">
            <w:pPr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6B6DA4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7FE06D1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FC61E5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E87BE4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89CC57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14FA41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756117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BE8F4A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2FE45C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0FC84D26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4D9B952A" w14:textId="77777777" w:rsidTr="00EE536D">
        <w:trPr>
          <w:trHeight w:val="354"/>
        </w:trPr>
        <w:tc>
          <w:tcPr>
            <w:tcW w:w="1020" w:type="dxa"/>
            <w:vMerge w:val="restart"/>
            <w:shd w:val="clear" w:color="auto" w:fill="FFFFFF"/>
          </w:tcPr>
          <w:p w14:paraId="634F286C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 w:val="restart"/>
            <w:shd w:val="clear" w:color="auto" w:fill="FFFFFF"/>
          </w:tcPr>
          <w:p w14:paraId="6ECEA2FB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 w:val="restart"/>
            <w:tcBorders>
              <w:right w:val="single" w:sz="2" w:space="0" w:color="000000"/>
            </w:tcBorders>
            <w:shd w:val="clear" w:color="auto" w:fill="FFFFFF"/>
          </w:tcPr>
          <w:p w14:paraId="084F58AB" w14:textId="77777777" w:rsidR="001A2922" w:rsidRPr="00122EE1" w:rsidRDefault="001A2922" w:rsidP="00EE536D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70957B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C77A94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5A6DF4A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2DD0FE8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45C0BF4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E760E63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6212A36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0013DCD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150D15C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  <w:shd w:val="clear" w:color="auto" w:fill="FFFFFF"/>
          </w:tcPr>
          <w:p w14:paraId="320A3B8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45544C81" w14:textId="77777777" w:rsidTr="00EE536D">
        <w:trPr>
          <w:trHeight w:val="804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64B64712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3FD15D13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5DEC6C14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51FB34B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D2287E8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0C49BEF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19EF2B2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9D16C7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323A9D8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thickThinMediumGap" w:sz="4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0DB9C911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B634B2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1B47A11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thinThickMediumGap" w:sz="4" w:space="0" w:color="000000"/>
            </w:tcBorders>
            <w:shd w:val="clear" w:color="auto" w:fill="FFFFFF"/>
          </w:tcPr>
          <w:p w14:paraId="25FBBB7C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92FEB" w:rsidRPr="00292FEB" w14:paraId="1D101083" w14:textId="77777777" w:rsidTr="00EE536D">
        <w:trPr>
          <w:trHeight w:val="327"/>
        </w:trPr>
        <w:tc>
          <w:tcPr>
            <w:tcW w:w="1020" w:type="dxa"/>
            <w:vMerge/>
            <w:tcBorders>
              <w:top w:val="nil"/>
            </w:tcBorders>
            <w:shd w:val="clear" w:color="auto" w:fill="FFFFFF"/>
          </w:tcPr>
          <w:p w14:paraId="4E07BD24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FFFF"/>
          </w:tcPr>
          <w:p w14:paraId="19EFE479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2" w:space="0" w:color="000000"/>
            </w:tcBorders>
            <w:shd w:val="clear" w:color="auto" w:fill="FFFFFF"/>
          </w:tcPr>
          <w:p w14:paraId="231CB9FE" w14:textId="77777777" w:rsidR="001A2922" w:rsidRPr="00292FEB" w:rsidRDefault="001A2922" w:rsidP="00EE536D">
            <w:pPr>
              <w:rPr>
                <w:rFonts w:asciiTheme="minorHAnsi" w:hAnsiTheme="minorHAnsi" w:cstheme="minorHAnsi"/>
                <w:sz w:val="2"/>
                <w:szCs w:val="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20181C6B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806F1DD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D797F95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92037D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40C1717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EDEA63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E9B9C84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12D05C8E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5E7B7CF0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0" w:type="dxa"/>
            <w:tcBorders>
              <w:top w:val="single" w:sz="8" w:space="0" w:color="000000"/>
            </w:tcBorders>
            <w:shd w:val="clear" w:color="auto" w:fill="FFFFFF"/>
          </w:tcPr>
          <w:p w14:paraId="4274FCB9" w14:textId="77777777" w:rsidR="001A2922" w:rsidRPr="00292FEB" w:rsidRDefault="001A2922" w:rsidP="00EE536D">
            <w:pPr>
              <w:pStyle w:val="TableParagraph"/>
              <w:rPr>
                <w:rFonts w:asciiTheme="minorHAnsi" w:hAnsiTheme="minorHAnsi" w:cstheme="minorHAnsi"/>
                <w:sz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C563A20" w14:textId="77777777" w:rsidR="001A2922" w:rsidRPr="00D332EF" w:rsidRDefault="001A2922" w:rsidP="00F757F3">
      <w:pPr>
        <w:jc w:val="center"/>
        <w:rPr>
          <w:rFonts w:asciiTheme="minorHAnsi" w:hAnsiTheme="minorHAnsi" w:cstheme="minorHAnsi"/>
          <w:sz w:val="14"/>
        </w:rPr>
        <w:sectPr w:rsidR="001A2922" w:rsidRPr="00D332EF">
          <w:pgSz w:w="11910" w:h="16840"/>
          <w:pgMar w:top="2240" w:right="140" w:bottom="1060" w:left="0" w:header="0" w:footer="877" w:gutter="0"/>
          <w:cols w:space="708"/>
        </w:sectPr>
      </w:pPr>
    </w:p>
    <w:p w14:paraId="63008A81" w14:textId="77777777" w:rsidR="001A2922" w:rsidRPr="00F757F3" w:rsidRDefault="00122EE1" w:rsidP="00F757F3">
      <w:pPr>
        <w:pStyle w:val="Textoindependiente"/>
        <w:tabs>
          <w:tab w:val="left" w:pos="10733"/>
        </w:tabs>
        <w:spacing w:before="10"/>
        <w:jc w:val="center"/>
        <w:rPr>
          <w:rFonts w:asciiTheme="minorHAnsi" w:hAnsiTheme="minorHAnsi" w:cstheme="minorHAnsi"/>
          <w:i w:val="0"/>
          <w:iCs/>
          <w:sz w:val="26"/>
        </w:rPr>
      </w:pPr>
      <w:r>
        <w:rPr>
          <w:rFonts w:asciiTheme="minorHAnsi" w:hAnsiTheme="minorHAnsi" w:cstheme="minorHAnsi"/>
          <w:b/>
          <w:bCs/>
          <w:i w:val="0"/>
          <w:iCs/>
          <w:noProof/>
          <w:color w:val="231F20"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444E873" wp14:editId="25AF81E8">
                <wp:simplePos x="0" y="0"/>
                <wp:positionH relativeFrom="column">
                  <wp:posOffset>786809</wp:posOffset>
                </wp:positionH>
                <wp:positionV relativeFrom="paragraph">
                  <wp:posOffset>-40167</wp:posOffset>
                </wp:positionV>
                <wp:extent cx="5976620" cy="8100060"/>
                <wp:effectExtent l="19050" t="19050" r="43180" b="3429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6620" cy="8100060"/>
                        </a:xfrm>
                        <a:custGeom>
                          <a:avLst/>
                          <a:gdLst>
                            <a:gd name="connsiteX0" fmla="*/ 0 w 5976620"/>
                            <a:gd name="connsiteY0" fmla="*/ 0 h 8100060"/>
                            <a:gd name="connsiteX1" fmla="*/ 604303 w 5976620"/>
                            <a:gd name="connsiteY1" fmla="*/ 0 h 8100060"/>
                            <a:gd name="connsiteX2" fmla="*/ 1208605 w 5976620"/>
                            <a:gd name="connsiteY2" fmla="*/ 0 h 8100060"/>
                            <a:gd name="connsiteX3" fmla="*/ 1932440 w 5976620"/>
                            <a:gd name="connsiteY3" fmla="*/ 0 h 8100060"/>
                            <a:gd name="connsiteX4" fmla="*/ 2716042 w 5976620"/>
                            <a:gd name="connsiteY4" fmla="*/ 0 h 8100060"/>
                            <a:gd name="connsiteX5" fmla="*/ 3499643 w 5976620"/>
                            <a:gd name="connsiteY5" fmla="*/ 0 h 8100060"/>
                            <a:gd name="connsiteX6" fmla="*/ 4044180 w 5976620"/>
                            <a:gd name="connsiteY6" fmla="*/ 0 h 8100060"/>
                            <a:gd name="connsiteX7" fmla="*/ 4648482 w 5976620"/>
                            <a:gd name="connsiteY7" fmla="*/ 0 h 8100060"/>
                            <a:gd name="connsiteX8" fmla="*/ 5193019 w 5976620"/>
                            <a:gd name="connsiteY8" fmla="*/ 0 h 8100060"/>
                            <a:gd name="connsiteX9" fmla="*/ 5976620 w 5976620"/>
                            <a:gd name="connsiteY9" fmla="*/ 0 h 8100060"/>
                            <a:gd name="connsiteX10" fmla="*/ 5976620 w 5976620"/>
                            <a:gd name="connsiteY10" fmla="*/ 837006 h 8100060"/>
                            <a:gd name="connsiteX11" fmla="*/ 5976620 w 5976620"/>
                            <a:gd name="connsiteY11" fmla="*/ 1269009 h 8100060"/>
                            <a:gd name="connsiteX12" fmla="*/ 5976620 w 5976620"/>
                            <a:gd name="connsiteY12" fmla="*/ 1782013 h 8100060"/>
                            <a:gd name="connsiteX13" fmla="*/ 5976620 w 5976620"/>
                            <a:gd name="connsiteY13" fmla="*/ 2457018 h 8100060"/>
                            <a:gd name="connsiteX14" fmla="*/ 5976620 w 5976620"/>
                            <a:gd name="connsiteY14" fmla="*/ 3294024 h 8100060"/>
                            <a:gd name="connsiteX15" fmla="*/ 5976620 w 5976620"/>
                            <a:gd name="connsiteY15" fmla="*/ 4050030 h 8100060"/>
                            <a:gd name="connsiteX16" fmla="*/ 5976620 w 5976620"/>
                            <a:gd name="connsiteY16" fmla="*/ 4887036 h 8100060"/>
                            <a:gd name="connsiteX17" fmla="*/ 5976620 w 5976620"/>
                            <a:gd name="connsiteY17" fmla="*/ 5319039 h 8100060"/>
                            <a:gd name="connsiteX18" fmla="*/ 5976620 w 5976620"/>
                            <a:gd name="connsiteY18" fmla="*/ 6156046 h 8100060"/>
                            <a:gd name="connsiteX19" fmla="*/ 5976620 w 5976620"/>
                            <a:gd name="connsiteY19" fmla="*/ 6831051 h 8100060"/>
                            <a:gd name="connsiteX20" fmla="*/ 5976620 w 5976620"/>
                            <a:gd name="connsiteY20" fmla="*/ 7506056 h 8100060"/>
                            <a:gd name="connsiteX21" fmla="*/ 5976620 w 5976620"/>
                            <a:gd name="connsiteY21" fmla="*/ 8100060 h 8100060"/>
                            <a:gd name="connsiteX22" fmla="*/ 5193019 w 5976620"/>
                            <a:gd name="connsiteY22" fmla="*/ 8100060 h 8100060"/>
                            <a:gd name="connsiteX23" fmla="*/ 4528950 w 5976620"/>
                            <a:gd name="connsiteY23" fmla="*/ 8100060 h 8100060"/>
                            <a:gd name="connsiteX24" fmla="*/ 3864881 w 5976620"/>
                            <a:gd name="connsiteY24" fmla="*/ 8100060 h 8100060"/>
                            <a:gd name="connsiteX25" fmla="*/ 3260578 w 5976620"/>
                            <a:gd name="connsiteY25" fmla="*/ 8100060 h 8100060"/>
                            <a:gd name="connsiteX26" fmla="*/ 2775808 w 5976620"/>
                            <a:gd name="connsiteY26" fmla="*/ 8100060 h 8100060"/>
                            <a:gd name="connsiteX27" fmla="*/ 1992207 w 5976620"/>
                            <a:gd name="connsiteY27" fmla="*/ 8100060 h 8100060"/>
                            <a:gd name="connsiteX28" fmla="*/ 1208605 w 5976620"/>
                            <a:gd name="connsiteY28" fmla="*/ 8100060 h 8100060"/>
                            <a:gd name="connsiteX29" fmla="*/ 664069 w 5976620"/>
                            <a:gd name="connsiteY29" fmla="*/ 8100060 h 8100060"/>
                            <a:gd name="connsiteX30" fmla="*/ 0 w 5976620"/>
                            <a:gd name="connsiteY30" fmla="*/ 8100060 h 8100060"/>
                            <a:gd name="connsiteX31" fmla="*/ 0 w 5976620"/>
                            <a:gd name="connsiteY31" fmla="*/ 7668057 h 8100060"/>
                            <a:gd name="connsiteX32" fmla="*/ 0 w 5976620"/>
                            <a:gd name="connsiteY32" fmla="*/ 7155053 h 8100060"/>
                            <a:gd name="connsiteX33" fmla="*/ 0 w 5976620"/>
                            <a:gd name="connsiteY33" fmla="*/ 6561049 h 8100060"/>
                            <a:gd name="connsiteX34" fmla="*/ 0 w 5976620"/>
                            <a:gd name="connsiteY34" fmla="*/ 5967044 h 8100060"/>
                            <a:gd name="connsiteX35" fmla="*/ 0 w 5976620"/>
                            <a:gd name="connsiteY35" fmla="*/ 5454040 h 8100060"/>
                            <a:gd name="connsiteX36" fmla="*/ 0 w 5976620"/>
                            <a:gd name="connsiteY36" fmla="*/ 4698035 h 8100060"/>
                            <a:gd name="connsiteX37" fmla="*/ 0 w 5976620"/>
                            <a:gd name="connsiteY37" fmla="*/ 4266032 h 8100060"/>
                            <a:gd name="connsiteX38" fmla="*/ 0 w 5976620"/>
                            <a:gd name="connsiteY38" fmla="*/ 3753028 h 8100060"/>
                            <a:gd name="connsiteX39" fmla="*/ 0 w 5976620"/>
                            <a:gd name="connsiteY39" fmla="*/ 2997022 h 8100060"/>
                            <a:gd name="connsiteX40" fmla="*/ 0 w 5976620"/>
                            <a:gd name="connsiteY40" fmla="*/ 2403018 h 8100060"/>
                            <a:gd name="connsiteX41" fmla="*/ 0 w 5976620"/>
                            <a:gd name="connsiteY41" fmla="*/ 1809013 h 8100060"/>
                            <a:gd name="connsiteX42" fmla="*/ 0 w 5976620"/>
                            <a:gd name="connsiteY42" fmla="*/ 1296010 h 8100060"/>
                            <a:gd name="connsiteX43" fmla="*/ 0 w 5976620"/>
                            <a:gd name="connsiteY43" fmla="*/ 864006 h 8100060"/>
                            <a:gd name="connsiteX44" fmla="*/ 0 w 5976620"/>
                            <a:gd name="connsiteY44" fmla="*/ 0 h 810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976620" h="8100060" fill="none" extrusionOk="0">
                              <a:moveTo>
                                <a:pt x="0" y="0"/>
                              </a:moveTo>
                              <a:cubicBezTo>
                                <a:pt x="181319" y="29196"/>
                                <a:pt x="465659" y="26590"/>
                                <a:pt x="604303" y="0"/>
                              </a:cubicBezTo>
                              <a:cubicBezTo>
                                <a:pt x="742947" y="-26590"/>
                                <a:pt x="970304" y="-4318"/>
                                <a:pt x="1208605" y="0"/>
                              </a:cubicBezTo>
                              <a:cubicBezTo>
                                <a:pt x="1446906" y="4318"/>
                                <a:pt x="1686824" y="27342"/>
                                <a:pt x="1932440" y="0"/>
                              </a:cubicBezTo>
                              <a:cubicBezTo>
                                <a:pt x="2178056" y="-27342"/>
                                <a:pt x="2490380" y="34095"/>
                                <a:pt x="2716042" y="0"/>
                              </a:cubicBezTo>
                              <a:cubicBezTo>
                                <a:pt x="2941704" y="-34095"/>
                                <a:pt x="3329455" y="16166"/>
                                <a:pt x="3499643" y="0"/>
                              </a:cubicBezTo>
                              <a:cubicBezTo>
                                <a:pt x="3669831" y="-16166"/>
                                <a:pt x="3848158" y="-5922"/>
                                <a:pt x="4044180" y="0"/>
                              </a:cubicBezTo>
                              <a:cubicBezTo>
                                <a:pt x="4240202" y="5922"/>
                                <a:pt x="4498326" y="26182"/>
                                <a:pt x="4648482" y="0"/>
                              </a:cubicBezTo>
                              <a:cubicBezTo>
                                <a:pt x="4798638" y="-26182"/>
                                <a:pt x="5009261" y="-11432"/>
                                <a:pt x="5193019" y="0"/>
                              </a:cubicBezTo>
                              <a:cubicBezTo>
                                <a:pt x="5376777" y="11432"/>
                                <a:pt x="5813551" y="24868"/>
                                <a:pt x="5976620" y="0"/>
                              </a:cubicBezTo>
                              <a:cubicBezTo>
                                <a:pt x="6017012" y="240653"/>
                                <a:pt x="5957674" y="639721"/>
                                <a:pt x="5976620" y="837006"/>
                              </a:cubicBezTo>
                              <a:cubicBezTo>
                                <a:pt x="5995566" y="1034291"/>
                                <a:pt x="5986922" y="1155214"/>
                                <a:pt x="5976620" y="1269009"/>
                              </a:cubicBezTo>
                              <a:cubicBezTo>
                                <a:pt x="5966318" y="1382804"/>
                                <a:pt x="5952781" y="1565418"/>
                                <a:pt x="5976620" y="1782013"/>
                              </a:cubicBezTo>
                              <a:cubicBezTo>
                                <a:pt x="6000459" y="1998608"/>
                                <a:pt x="5969453" y="2193176"/>
                                <a:pt x="5976620" y="2457018"/>
                              </a:cubicBezTo>
                              <a:cubicBezTo>
                                <a:pt x="5983787" y="2720860"/>
                                <a:pt x="6003167" y="3101639"/>
                                <a:pt x="5976620" y="3294024"/>
                              </a:cubicBezTo>
                              <a:cubicBezTo>
                                <a:pt x="5950073" y="3486409"/>
                                <a:pt x="6008748" y="3757784"/>
                                <a:pt x="5976620" y="4050030"/>
                              </a:cubicBezTo>
                              <a:cubicBezTo>
                                <a:pt x="5944492" y="4342276"/>
                                <a:pt x="5945868" y="4625752"/>
                                <a:pt x="5976620" y="4887036"/>
                              </a:cubicBezTo>
                              <a:cubicBezTo>
                                <a:pt x="6007372" y="5148320"/>
                                <a:pt x="5956663" y="5221637"/>
                                <a:pt x="5976620" y="5319039"/>
                              </a:cubicBezTo>
                              <a:cubicBezTo>
                                <a:pt x="5996577" y="5416441"/>
                                <a:pt x="5977715" y="5884781"/>
                                <a:pt x="5976620" y="6156046"/>
                              </a:cubicBezTo>
                              <a:cubicBezTo>
                                <a:pt x="5975525" y="6427311"/>
                                <a:pt x="5996013" y="6553146"/>
                                <a:pt x="5976620" y="6831051"/>
                              </a:cubicBezTo>
                              <a:cubicBezTo>
                                <a:pt x="5957227" y="7108956"/>
                                <a:pt x="5943661" y="7242238"/>
                                <a:pt x="5976620" y="7506056"/>
                              </a:cubicBezTo>
                              <a:cubicBezTo>
                                <a:pt x="6009579" y="7769875"/>
                                <a:pt x="5951406" y="7906419"/>
                                <a:pt x="5976620" y="8100060"/>
                              </a:cubicBezTo>
                              <a:cubicBezTo>
                                <a:pt x="5647724" y="8107527"/>
                                <a:pt x="5494526" y="8097317"/>
                                <a:pt x="5193019" y="8100060"/>
                              </a:cubicBezTo>
                              <a:cubicBezTo>
                                <a:pt x="4891512" y="8102803"/>
                                <a:pt x="4685682" y="8076855"/>
                                <a:pt x="4528950" y="8100060"/>
                              </a:cubicBezTo>
                              <a:cubicBezTo>
                                <a:pt x="4372218" y="8123265"/>
                                <a:pt x="4196668" y="8106215"/>
                                <a:pt x="3864881" y="8100060"/>
                              </a:cubicBezTo>
                              <a:cubicBezTo>
                                <a:pt x="3533094" y="8093905"/>
                                <a:pt x="3504131" y="8121864"/>
                                <a:pt x="3260578" y="8100060"/>
                              </a:cubicBezTo>
                              <a:cubicBezTo>
                                <a:pt x="3017025" y="8078256"/>
                                <a:pt x="2927990" y="8097851"/>
                                <a:pt x="2775808" y="8100060"/>
                              </a:cubicBezTo>
                              <a:cubicBezTo>
                                <a:pt x="2623626" y="8102270"/>
                                <a:pt x="2309505" y="8106380"/>
                                <a:pt x="1992207" y="8100060"/>
                              </a:cubicBezTo>
                              <a:cubicBezTo>
                                <a:pt x="1674909" y="8093740"/>
                                <a:pt x="1393867" y="8137441"/>
                                <a:pt x="1208605" y="8100060"/>
                              </a:cubicBezTo>
                              <a:cubicBezTo>
                                <a:pt x="1023343" y="8062679"/>
                                <a:pt x="888442" y="8080562"/>
                                <a:pt x="664069" y="8100060"/>
                              </a:cubicBezTo>
                              <a:cubicBezTo>
                                <a:pt x="439696" y="8119558"/>
                                <a:pt x="148220" y="8083314"/>
                                <a:pt x="0" y="8100060"/>
                              </a:cubicBezTo>
                              <a:cubicBezTo>
                                <a:pt x="6040" y="7890666"/>
                                <a:pt x="-1938" y="7808468"/>
                                <a:pt x="0" y="7668057"/>
                              </a:cubicBezTo>
                              <a:cubicBezTo>
                                <a:pt x="1938" y="7527646"/>
                                <a:pt x="-998" y="7314350"/>
                                <a:pt x="0" y="7155053"/>
                              </a:cubicBezTo>
                              <a:cubicBezTo>
                                <a:pt x="998" y="6995756"/>
                                <a:pt x="-9559" y="6714085"/>
                                <a:pt x="0" y="6561049"/>
                              </a:cubicBezTo>
                              <a:cubicBezTo>
                                <a:pt x="9559" y="6408013"/>
                                <a:pt x="-289" y="6111476"/>
                                <a:pt x="0" y="5967044"/>
                              </a:cubicBezTo>
                              <a:cubicBezTo>
                                <a:pt x="289" y="5822613"/>
                                <a:pt x="19025" y="5603606"/>
                                <a:pt x="0" y="5454040"/>
                              </a:cubicBezTo>
                              <a:cubicBezTo>
                                <a:pt x="-19025" y="5304474"/>
                                <a:pt x="-26895" y="5029737"/>
                                <a:pt x="0" y="4698035"/>
                              </a:cubicBezTo>
                              <a:cubicBezTo>
                                <a:pt x="26895" y="4366333"/>
                                <a:pt x="5551" y="4452369"/>
                                <a:pt x="0" y="4266032"/>
                              </a:cubicBezTo>
                              <a:cubicBezTo>
                                <a:pt x="-5551" y="4079695"/>
                                <a:pt x="-9861" y="3877100"/>
                                <a:pt x="0" y="3753028"/>
                              </a:cubicBezTo>
                              <a:cubicBezTo>
                                <a:pt x="9861" y="3628956"/>
                                <a:pt x="16945" y="3212971"/>
                                <a:pt x="0" y="2997022"/>
                              </a:cubicBezTo>
                              <a:cubicBezTo>
                                <a:pt x="-16945" y="2781073"/>
                                <a:pt x="-18256" y="2575059"/>
                                <a:pt x="0" y="2403018"/>
                              </a:cubicBezTo>
                              <a:cubicBezTo>
                                <a:pt x="18256" y="2230977"/>
                                <a:pt x="16608" y="1977341"/>
                                <a:pt x="0" y="1809013"/>
                              </a:cubicBezTo>
                              <a:cubicBezTo>
                                <a:pt x="-16608" y="1640686"/>
                                <a:pt x="1712" y="1474522"/>
                                <a:pt x="0" y="1296010"/>
                              </a:cubicBezTo>
                              <a:cubicBezTo>
                                <a:pt x="-1712" y="1117498"/>
                                <a:pt x="-20864" y="1024066"/>
                                <a:pt x="0" y="864006"/>
                              </a:cubicBezTo>
                              <a:cubicBezTo>
                                <a:pt x="20864" y="703946"/>
                                <a:pt x="-27500" y="307954"/>
                                <a:pt x="0" y="0"/>
                              </a:cubicBezTo>
                              <a:close/>
                            </a:path>
                            <a:path w="5976620" h="8100060" stroke="0" extrusionOk="0">
                              <a:moveTo>
                                <a:pt x="0" y="0"/>
                              </a:moveTo>
                              <a:cubicBezTo>
                                <a:pt x="181991" y="17778"/>
                                <a:pt x="269796" y="3183"/>
                                <a:pt x="484770" y="0"/>
                              </a:cubicBezTo>
                              <a:cubicBezTo>
                                <a:pt x="699744" y="-3183"/>
                                <a:pt x="960711" y="-27287"/>
                                <a:pt x="1268372" y="0"/>
                              </a:cubicBezTo>
                              <a:cubicBezTo>
                                <a:pt x="1576033" y="27287"/>
                                <a:pt x="1564259" y="-3358"/>
                                <a:pt x="1753142" y="0"/>
                              </a:cubicBezTo>
                              <a:cubicBezTo>
                                <a:pt x="1942025" y="3358"/>
                                <a:pt x="2073606" y="16881"/>
                                <a:pt x="2237912" y="0"/>
                              </a:cubicBezTo>
                              <a:cubicBezTo>
                                <a:pt x="2402218" y="-16881"/>
                                <a:pt x="2765125" y="-14065"/>
                                <a:pt x="2961747" y="0"/>
                              </a:cubicBezTo>
                              <a:cubicBezTo>
                                <a:pt x="3158370" y="14065"/>
                                <a:pt x="3437246" y="-14454"/>
                                <a:pt x="3685582" y="0"/>
                              </a:cubicBezTo>
                              <a:cubicBezTo>
                                <a:pt x="3933919" y="14454"/>
                                <a:pt x="4155943" y="7210"/>
                                <a:pt x="4469184" y="0"/>
                              </a:cubicBezTo>
                              <a:cubicBezTo>
                                <a:pt x="4782425" y="-7210"/>
                                <a:pt x="4731802" y="-4185"/>
                                <a:pt x="4953954" y="0"/>
                              </a:cubicBezTo>
                              <a:cubicBezTo>
                                <a:pt x="5176106" y="4185"/>
                                <a:pt x="5719420" y="-10701"/>
                                <a:pt x="5976620" y="0"/>
                              </a:cubicBezTo>
                              <a:cubicBezTo>
                                <a:pt x="5997733" y="328519"/>
                                <a:pt x="5965227" y="378224"/>
                                <a:pt x="5976620" y="675005"/>
                              </a:cubicBezTo>
                              <a:cubicBezTo>
                                <a:pt x="5988013" y="971787"/>
                                <a:pt x="5966140" y="906364"/>
                                <a:pt x="5976620" y="1107008"/>
                              </a:cubicBezTo>
                              <a:cubicBezTo>
                                <a:pt x="5987100" y="1307652"/>
                                <a:pt x="5959189" y="1519420"/>
                                <a:pt x="5976620" y="1701013"/>
                              </a:cubicBezTo>
                              <a:cubicBezTo>
                                <a:pt x="5994051" y="1882606"/>
                                <a:pt x="5951040" y="2064676"/>
                                <a:pt x="5976620" y="2376018"/>
                              </a:cubicBezTo>
                              <a:cubicBezTo>
                                <a:pt x="6002200" y="2687360"/>
                                <a:pt x="5952408" y="2783198"/>
                                <a:pt x="5976620" y="3051023"/>
                              </a:cubicBezTo>
                              <a:cubicBezTo>
                                <a:pt x="6000832" y="3318848"/>
                                <a:pt x="5972299" y="3332429"/>
                                <a:pt x="5976620" y="3564026"/>
                              </a:cubicBezTo>
                              <a:cubicBezTo>
                                <a:pt x="5980941" y="3795623"/>
                                <a:pt x="5960280" y="3804965"/>
                                <a:pt x="5976620" y="3996030"/>
                              </a:cubicBezTo>
                              <a:cubicBezTo>
                                <a:pt x="5992960" y="4187095"/>
                                <a:pt x="5967867" y="4261565"/>
                                <a:pt x="5976620" y="4509033"/>
                              </a:cubicBezTo>
                              <a:cubicBezTo>
                                <a:pt x="5985373" y="4756501"/>
                                <a:pt x="5997228" y="5159014"/>
                                <a:pt x="5976620" y="5346040"/>
                              </a:cubicBezTo>
                              <a:cubicBezTo>
                                <a:pt x="5956012" y="5533066"/>
                                <a:pt x="5975762" y="5756269"/>
                                <a:pt x="5976620" y="5859043"/>
                              </a:cubicBezTo>
                              <a:cubicBezTo>
                                <a:pt x="5977478" y="5961817"/>
                                <a:pt x="5968866" y="6145710"/>
                                <a:pt x="5976620" y="6372047"/>
                              </a:cubicBezTo>
                              <a:cubicBezTo>
                                <a:pt x="5984374" y="6598384"/>
                                <a:pt x="5958564" y="6671147"/>
                                <a:pt x="5976620" y="6966052"/>
                              </a:cubicBezTo>
                              <a:cubicBezTo>
                                <a:pt x="5994676" y="7260958"/>
                                <a:pt x="5999854" y="7687706"/>
                                <a:pt x="5976620" y="8100060"/>
                              </a:cubicBezTo>
                              <a:cubicBezTo>
                                <a:pt x="5767333" y="8078248"/>
                                <a:pt x="5526005" y="8071013"/>
                                <a:pt x="5312551" y="8100060"/>
                              </a:cubicBezTo>
                              <a:cubicBezTo>
                                <a:pt x="5099097" y="8129107"/>
                                <a:pt x="4773089" y="8091239"/>
                                <a:pt x="4588716" y="8100060"/>
                              </a:cubicBezTo>
                              <a:cubicBezTo>
                                <a:pt x="4404344" y="8108881"/>
                                <a:pt x="4331282" y="8083639"/>
                                <a:pt x="4103946" y="8100060"/>
                              </a:cubicBezTo>
                              <a:cubicBezTo>
                                <a:pt x="3876610" y="8116482"/>
                                <a:pt x="3604455" y="8116272"/>
                                <a:pt x="3320344" y="8100060"/>
                              </a:cubicBezTo>
                              <a:cubicBezTo>
                                <a:pt x="3036233" y="8083848"/>
                                <a:pt x="2851108" y="8090243"/>
                                <a:pt x="2656276" y="8100060"/>
                              </a:cubicBezTo>
                              <a:cubicBezTo>
                                <a:pt x="2461444" y="8109877"/>
                                <a:pt x="2290643" y="8100092"/>
                                <a:pt x="2171505" y="8100060"/>
                              </a:cubicBezTo>
                              <a:cubicBezTo>
                                <a:pt x="2052367" y="8100028"/>
                                <a:pt x="1645681" y="8082692"/>
                                <a:pt x="1447670" y="8100060"/>
                              </a:cubicBezTo>
                              <a:cubicBezTo>
                                <a:pt x="1249659" y="8117428"/>
                                <a:pt x="1120848" y="8107896"/>
                                <a:pt x="962900" y="8100060"/>
                              </a:cubicBezTo>
                              <a:cubicBezTo>
                                <a:pt x="804952" y="8092225"/>
                                <a:pt x="236903" y="8140913"/>
                                <a:pt x="0" y="8100060"/>
                              </a:cubicBezTo>
                              <a:cubicBezTo>
                                <a:pt x="-15178" y="7921100"/>
                                <a:pt x="-15918" y="7620699"/>
                                <a:pt x="0" y="7263054"/>
                              </a:cubicBezTo>
                              <a:cubicBezTo>
                                <a:pt x="15918" y="6905409"/>
                                <a:pt x="-15434" y="6824275"/>
                                <a:pt x="0" y="6588049"/>
                              </a:cubicBezTo>
                              <a:cubicBezTo>
                                <a:pt x="15434" y="6351823"/>
                                <a:pt x="10851" y="6167966"/>
                                <a:pt x="0" y="5751043"/>
                              </a:cubicBezTo>
                              <a:cubicBezTo>
                                <a:pt x="-10851" y="5334120"/>
                                <a:pt x="-12079" y="5228871"/>
                                <a:pt x="0" y="5076038"/>
                              </a:cubicBezTo>
                              <a:cubicBezTo>
                                <a:pt x="12079" y="4923205"/>
                                <a:pt x="15966" y="4611487"/>
                                <a:pt x="0" y="4482033"/>
                              </a:cubicBezTo>
                              <a:cubicBezTo>
                                <a:pt x="-15966" y="4352580"/>
                                <a:pt x="-4266" y="4137691"/>
                                <a:pt x="0" y="4050030"/>
                              </a:cubicBezTo>
                              <a:cubicBezTo>
                                <a:pt x="4266" y="3962369"/>
                                <a:pt x="-17448" y="3829457"/>
                                <a:pt x="0" y="3618027"/>
                              </a:cubicBezTo>
                              <a:cubicBezTo>
                                <a:pt x="17448" y="3406597"/>
                                <a:pt x="-6833" y="3330649"/>
                                <a:pt x="0" y="3105023"/>
                              </a:cubicBezTo>
                              <a:cubicBezTo>
                                <a:pt x="6833" y="2879397"/>
                                <a:pt x="-18075" y="2730684"/>
                                <a:pt x="0" y="2592019"/>
                              </a:cubicBezTo>
                              <a:cubicBezTo>
                                <a:pt x="18075" y="2453354"/>
                                <a:pt x="25966" y="2171621"/>
                                <a:pt x="0" y="1998015"/>
                              </a:cubicBezTo>
                              <a:cubicBezTo>
                                <a:pt x="-25966" y="1824409"/>
                                <a:pt x="-28421" y="1546514"/>
                                <a:pt x="0" y="1323010"/>
                              </a:cubicBezTo>
                              <a:cubicBezTo>
                                <a:pt x="28421" y="1099507"/>
                                <a:pt x="12260" y="1057494"/>
                                <a:pt x="0" y="891007"/>
                              </a:cubicBezTo>
                              <a:cubicBezTo>
                                <a:pt x="-12260" y="724520"/>
                                <a:pt x="-37612" y="414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615660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DAFD2" id="Rectangle 29" o:spid="_x0000_s1026" style="position:absolute;margin-left:61.95pt;margin-top:-3.15pt;width:470.6pt;height:637.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" fillcolor="#70ad47 [3209]" strokecolor="black [3213]">
                <v:fill opacity="32896f"/>
              </v:rect>
            </w:pict>
          </mc:Fallback>
        </mc:AlternateContent>
      </w:r>
      <w:r w:rsidR="001A2922" w:rsidRPr="00F757F3">
        <w:rPr>
          <w:rFonts w:asciiTheme="minorHAnsi" w:hAnsiTheme="minorHAnsi" w:cstheme="minorHAnsi"/>
          <w:b/>
          <w:bCs/>
          <w:i w:val="0"/>
          <w:iCs/>
          <w:color w:val="231F20"/>
          <w:sz w:val="28"/>
          <w:szCs w:val="32"/>
        </w:rPr>
        <w:t>Apunts i notes</w:t>
      </w:r>
    </w:p>
    <w:p w14:paraId="26CE6F80" w14:textId="77777777" w:rsidR="00861726" w:rsidRDefault="00122EE1">
      <w:r w:rsidRPr="00122EE1">
        <w:rPr>
          <w:rFonts w:asciiTheme="minorHAnsi" w:hAnsiTheme="minorHAnsi" w:cstheme="minorHAnsi"/>
          <w:b/>
          <w:bCs/>
          <w:i/>
          <w:iCs/>
          <w:noProof/>
          <w:color w:val="231F20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3F6E59" wp14:editId="4E79444B">
                <wp:simplePos x="0" y="0"/>
                <wp:positionH relativeFrom="column">
                  <wp:posOffset>1083945</wp:posOffset>
                </wp:positionH>
                <wp:positionV relativeFrom="paragraph">
                  <wp:posOffset>140335</wp:posOffset>
                </wp:positionV>
                <wp:extent cx="5390515" cy="7484745"/>
                <wp:effectExtent l="0" t="0" r="19685" b="209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748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0323B" w14:textId="77777777" w:rsidR="00122EE1" w:rsidRDefault="00122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5.35pt;margin-top:11.05pt;width:424.45pt;height:589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">
                <v:textbox>
                  <w:txbxContent>
                    <w:p w:rsidR="00122EE1" w:rsidRDefault="00122EE1"/>
                  </w:txbxContent>
                </v:textbox>
                <w10:wrap type="square"/>
              </v:shape>
            </w:pict>
          </mc:Fallback>
        </mc:AlternateContent>
      </w:r>
    </w:p>
    <w:sectPr w:rsidR="00861726">
      <w:pgSz w:w="11910" w:h="16840"/>
      <w:pgMar w:top="2240" w:right="140" w:bottom="1060" w:left="0" w:header="0" w:footer="8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BF269" w14:textId="77777777" w:rsidR="00B57E3B" w:rsidRDefault="00B57E3B" w:rsidP="00B57E3B">
      <w:r>
        <w:separator/>
      </w:r>
    </w:p>
  </w:endnote>
  <w:endnote w:type="continuationSeparator" w:id="0">
    <w:p w14:paraId="4727DD85" w14:textId="77777777" w:rsidR="00B57E3B" w:rsidRDefault="00B57E3B" w:rsidP="00B5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9CA24" w14:textId="77777777" w:rsidR="00D332EF" w:rsidRDefault="00234AE0">
    <w:pPr>
      <w:pStyle w:val="Textoindependiente"/>
      <w:spacing w:line="14" w:lineRule="auto"/>
      <w:rPr>
        <w:i w:val="0"/>
        <w:sz w:val="20"/>
      </w:rPr>
    </w:pPr>
    <w:bookmarkStart w:id="1" w:name="_Hlk19025474"/>
    <w:bookmarkStart w:id="2" w:name="_Hlk19025475"/>
    <w:bookmarkStart w:id="3" w:name="_Hlk19025476"/>
    <w:bookmarkStart w:id="4" w:name="_Hlk19025477"/>
    <w:r>
      <w:rPr>
        <w:noProof/>
      </w:rPr>
      <w:drawing>
        <wp:anchor distT="0" distB="0" distL="114300" distR="114300" simplePos="0" relativeHeight="251663360" behindDoc="0" locked="0" layoutInCell="1" allowOverlap="1" wp14:anchorId="3C7E2E7A" wp14:editId="4FC9DEE7">
          <wp:simplePos x="0" y="0"/>
          <wp:positionH relativeFrom="column">
            <wp:posOffset>5804535</wp:posOffset>
          </wp:positionH>
          <wp:positionV relativeFrom="paragraph">
            <wp:posOffset>19847</wp:posOffset>
          </wp:positionV>
          <wp:extent cx="922020" cy="265430"/>
          <wp:effectExtent l="0" t="0" r="0" b="1270"/>
          <wp:wrapSquare wrapText="bothSides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26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1FF">
      <w:rPr>
        <w:noProof/>
      </w:rPr>
      <w:drawing>
        <wp:anchor distT="0" distB="0" distL="0" distR="0" simplePos="0" relativeHeight="251659264" behindDoc="1" locked="0" layoutInCell="1" allowOverlap="1" wp14:anchorId="0E7922EE" wp14:editId="583DC439">
          <wp:simplePos x="0" y="0"/>
          <wp:positionH relativeFrom="page">
            <wp:posOffset>736600</wp:posOffset>
          </wp:positionH>
          <wp:positionV relativeFrom="page">
            <wp:posOffset>10101742</wp:posOffset>
          </wp:positionV>
          <wp:extent cx="540969" cy="334173"/>
          <wp:effectExtent l="0" t="0" r="0" b="889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40969" cy="3341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0BE7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9DAEA6" wp14:editId="4041FE61">
              <wp:simplePos x="0" y="0"/>
              <wp:positionH relativeFrom="page">
                <wp:posOffset>2977072</wp:posOffset>
              </wp:positionH>
              <wp:positionV relativeFrom="page">
                <wp:posOffset>10228417</wp:posOffset>
              </wp:positionV>
              <wp:extent cx="1403498" cy="147955"/>
              <wp:effectExtent l="0" t="0" r="6350" b="4445"/>
              <wp:wrapNone/>
              <wp:docPr id="39" name="Cuadro de text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498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562F4" w14:textId="45EA14AB" w:rsidR="00D332EF" w:rsidRPr="00140BE7" w:rsidRDefault="00585A77" w:rsidP="00234AE0">
                          <w:pPr>
                            <w:spacing w:before="18"/>
                            <w:ind w:left="20"/>
                            <w:jc w:val="center"/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z w:val="16"/>
                            </w:rPr>
                          </w:pPr>
                          <w:r w:rsidRPr="00140BE7"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z w:val="16"/>
                            </w:rPr>
                            <w:t>El</w:t>
                          </w:r>
                          <w:r w:rsidRPr="00140BE7"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pacing w:val="-27"/>
                              <w:sz w:val="16"/>
                            </w:rPr>
                            <w:t xml:space="preserve"> </w:t>
                          </w:r>
                          <w:r w:rsidRPr="00140BE7"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z w:val="16"/>
                            </w:rPr>
                            <w:t>pla</w:t>
                          </w:r>
                          <w:r w:rsidRPr="00140BE7"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pacing w:val="-27"/>
                              <w:sz w:val="16"/>
                            </w:rPr>
                            <w:t xml:space="preserve"> </w:t>
                          </w:r>
                          <w:r w:rsidRPr="00140BE7">
                            <w:rPr>
                              <w:rFonts w:ascii="Lucida Sans" w:hAnsi="Lucida Sans"/>
                              <w:b/>
                              <w:bCs/>
                              <w:color w:val="333300"/>
                              <w:sz w:val="16"/>
                            </w:rPr>
                            <w:t>estratègic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9DAEA6" id="_x0000_t202" coordsize="21600,21600" o:spt="202" path="m,l,21600r21600,l21600,xe">
              <v:stroke joinstyle="miter"/>
              <v:path gradientshapeok="t" o:connecttype="rect"/>
            </v:shapetype>
            <v:shape id="Cuadro de texto 39" o:spid="_x0000_s1035" type="#_x0000_t202" style="position:absolute;margin-left:234.4pt;margin-top:805.4pt;width:110.5pt;height:1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" filled="f" stroked="f">
              <v:textbox inset="0,0,0,0">
                <w:txbxContent>
                  <w:p w14:paraId="4E8562F4" w14:textId="45EA14AB" w:rsidR="00D332EF" w:rsidRPr="00140BE7" w:rsidRDefault="00585A77" w:rsidP="00234AE0">
                    <w:pPr>
                      <w:spacing w:before="18"/>
                      <w:ind w:left="20"/>
                      <w:jc w:val="center"/>
                      <w:rPr>
                        <w:rFonts w:ascii="Lucida Sans" w:hAnsi="Lucida Sans"/>
                        <w:b/>
                        <w:bCs/>
                        <w:color w:val="333300"/>
                        <w:sz w:val="16"/>
                      </w:rPr>
                    </w:pPr>
                    <w:r w:rsidRPr="00140BE7">
                      <w:rPr>
                        <w:rFonts w:ascii="Lucida Sans" w:hAnsi="Lucida Sans"/>
                        <w:b/>
                        <w:bCs/>
                        <w:color w:val="333300"/>
                        <w:sz w:val="16"/>
                      </w:rPr>
                      <w:t>El</w:t>
                    </w:r>
                    <w:r w:rsidRPr="00140BE7">
                      <w:rPr>
                        <w:rFonts w:ascii="Lucida Sans" w:hAnsi="Lucida Sans"/>
                        <w:b/>
                        <w:bCs/>
                        <w:color w:val="333300"/>
                        <w:spacing w:val="-27"/>
                        <w:sz w:val="16"/>
                      </w:rPr>
                      <w:t xml:space="preserve"> </w:t>
                    </w:r>
                    <w:r w:rsidRPr="00140BE7">
                      <w:rPr>
                        <w:rFonts w:ascii="Lucida Sans" w:hAnsi="Lucida Sans"/>
                        <w:b/>
                        <w:bCs/>
                        <w:color w:val="333300"/>
                        <w:sz w:val="16"/>
                      </w:rPr>
                      <w:t>pla</w:t>
                    </w:r>
                    <w:r w:rsidRPr="00140BE7">
                      <w:rPr>
                        <w:rFonts w:ascii="Lucida Sans" w:hAnsi="Lucida Sans"/>
                        <w:b/>
                        <w:bCs/>
                        <w:color w:val="333300"/>
                        <w:spacing w:val="-27"/>
                        <w:sz w:val="16"/>
                      </w:rPr>
                      <w:t xml:space="preserve"> </w:t>
                    </w:r>
                    <w:r w:rsidRPr="00140BE7">
                      <w:rPr>
                        <w:rFonts w:ascii="Lucida Sans" w:hAnsi="Lucida Sans"/>
                        <w:b/>
                        <w:bCs/>
                        <w:color w:val="333300"/>
                        <w:sz w:val="16"/>
                      </w:rPr>
                      <w:t>estratègic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DDAAC" w14:textId="77777777" w:rsidR="00B57E3B" w:rsidRDefault="00B57E3B" w:rsidP="00B57E3B">
      <w:r>
        <w:separator/>
      </w:r>
    </w:p>
  </w:footnote>
  <w:footnote w:type="continuationSeparator" w:id="0">
    <w:p w14:paraId="76E84867" w14:textId="77777777" w:rsidR="00B57E3B" w:rsidRDefault="00B57E3B" w:rsidP="00B57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C336" w14:textId="77777777" w:rsidR="00234AE0" w:rsidRDefault="00234AE0">
    <w:pPr>
      <w:pStyle w:val="Encabezado"/>
    </w:pPr>
    <w:r w:rsidRPr="00140BE7">
      <w:rPr>
        <w:i/>
        <w:noProof/>
        <w:sz w:val="20"/>
      </w:rPr>
      <mc:AlternateContent>
        <mc:Choice Requires="wps">
          <w:drawing>
            <wp:anchor distT="0" distB="0" distL="118745" distR="118745" simplePos="0" relativeHeight="251665408" behindDoc="1" locked="0" layoutInCell="1" allowOverlap="0" wp14:anchorId="5E11BBF1" wp14:editId="696400C3">
              <wp:simplePos x="0" y="0"/>
              <wp:positionH relativeFrom="margin">
                <wp:posOffset>0</wp:posOffset>
              </wp:positionH>
              <wp:positionV relativeFrom="page">
                <wp:posOffset>619125</wp:posOffset>
              </wp:positionV>
              <wp:extent cx="5950039" cy="270457"/>
              <wp:effectExtent l="0" t="0" r="12700" b="17145"/>
              <wp:wrapSquare wrapText="bothSides"/>
              <wp:docPr id="48" name="Rectángul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385623" w:themeColor="accent6" w:themeShade="80"/>
                            </w:rPr>
                            <w:alias w:val="Título"/>
                            <w:tag w:val=""/>
                            <w:id w:val="-15299533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077467F" w14:textId="77777777" w:rsidR="00234AE0" w:rsidRPr="00140BE7" w:rsidRDefault="00234AE0" w:rsidP="00234AE0">
                              <w:pPr>
                                <w:pStyle w:val="Encabezado"/>
                                <w:jc w:val="center"/>
                                <w:rPr>
                                  <w:b/>
                                  <w:bCs/>
                                  <w:caps/>
                                  <w:color w:val="385623" w:themeColor="accent6" w:themeShade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385623" w:themeColor="accent6" w:themeShade="80"/>
                                </w:rPr>
                                <w:t>Pla estratègic. Annex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1BE741" id="Rectángulo 48" o:spid="_x0000_s1034" style="position:absolute;margin-left:0;margin-top:48.75pt;width:468.5pt;height:21.3pt;z-index:-251651072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" o:allowoverlap="f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385623" w:themeColor="accent6" w:themeShade="80"/>
                      </w:rPr>
                      <w:alias w:val="Título"/>
                      <w:tag w:val=""/>
                      <w:id w:val="-152995331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234AE0" w:rsidRPr="00140BE7" w:rsidRDefault="00234AE0" w:rsidP="00234AE0">
                        <w:pPr>
                          <w:pStyle w:val="Encabezado"/>
                          <w:jc w:val="center"/>
                          <w:rPr>
                            <w:b/>
                            <w:bCs/>
                            <w:caps/>
                            <w:color w:val="385623" w:themeColor="accent6" w:themeShade="80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385623" w:themeColor="accent6" w:themeShade="80"/>
                          </w:rPr>
                          <w:t>Pla estratègic. Annex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1BF3B" w14:textId="77777777" w:rsidR="00B57E3B" w:rsidRDefault="00140BE7">
    <w:pPr>
      <w:pStyle w:val="Textoindependiente"/>
      <w:spacing w:line="14" w:lineRule="auto"/>
      <w:rPr>
        <w:i w:val="0"/>
        <w:sz w:val="20"/>
      </w:rPr>
    </w:pPr>
    <w:r w:rsidRPr="00140BE7">
      <w:rPr>
        <w:i w:val="0"/>
        <w:noProof/>
        <w:sz w:val="20"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3EC8B48B" wp14:editId="34C3022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2700" b="17145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385623" w:themeColor="accent6" w:themeShade="80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130255B" w14:textId="77777777" w:rsidR="00140BE7" w:rsidRPr="00140BE7" w:rsidRDefault="00292FEB">
                              <w:pPr>
                                <w:pStyle w:val="Encabezado"/>
                                <w:jc w:val="center"/>
                                <w:rPr>
                                  <w:b/>
                                  <w:bCs/>
                                  <w:caps/>
                                  <w:color w:val="385623" w:themeColor="accent6" w:themeShade="80"/>
                                </w:rPr>
                              </w:pPr>
                              <w:r w:rsidRPr="0095692F">
                                <w:rPr>
                                  <w:b/>
                                  <w:bCs/>
                                  <w:caps/>
                                  <w:color w:val="385623" w:themeColor="accent6" w:themeShade="80"/>
                                </w:rPr>
                                <w:t>Pla estratègic. Annex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ángulo 197" o:spid="_x0000_s1036" style="position:absolute;margin-left:0;margin-top:0;width:468.5pt;height:21.3pt;z-index:-25165414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" o:allowoverlap="f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385623" w:themeColor="accent6" w:themeShade="80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140BE7" w:rsidRPr="00140BE7" w:rsidRDefault="00292FEB">
                        <w:pPr>
                          <w:pStyle w:val="Encabezado"/>
                          <w:jc w:val="center"/>
                          <w:rPr>
                            <w:b/>
                            <w:bCs/>
                            <w:caps/>
                            <w:color w:val="385623" w:themeColor="accent6" w:themeShade="80"/>
                          </w:rPr>
                        </w:pPr>
                        <w:r w:rsidRPr="0095692F">
                          <w:rPr>
                            <w:b/>
                            <w:bCs/>
                            <w:caps/>
                            <w:color w:val="385623" w:themeColor="accent6" w:themeShade="80"/>
                          </w:rPr>
                          <w:t>Pla estratègic. Annex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BF588C"/>
    <w:multiLevelType w:val="multilevel"/>
    <w:tmpl w:val="E41C85D8"/>
    <w:lvl w:ilvl="0">
      <w:start w:val="1"/>
      <w:numFmt w:val="decimal"/>
      <w:lvlText w:val="%1."/>
      <w:lvlJc w:val="left"/>
      <w:pPr>
        <w:ind w:left="2366" w:hanging="383"/>
      </w:pPr>
      <w:rPr>
        <w:rFonts w:ascii="Lucida Sans" w:eastAsia="Lucida Sans" w:hAnsi="Lucida Sans" w:cs="Lucida Sans" w:hint="default"/>
        <w:b/>
        <w:bCs/>
        <w:color w:val="385623" w:themeColor="accent6" w:themeShade="80"/>
        <w:spacing w:val="-16"/>
        <w:w w:val="79"/>
        <w:sz w:val="36"/>
        <w:szCs w:val="36"/>
        <w:lang w:val="ca-ES" w:eastAsia="ca-ES" w:bidi="ca-ES"/>
      </w:rPr>
    </w:lvl>
    <w:lvl w:ilvl="1">
      <w:start w:val="1"/>
      <w:numFmt w:val="decimal"/>
      <w:lvlText w:val="%1.%2."/>
      <w:lvlJc w:val="left"/>
      <w:pPr>
        <w:ind w:left="2704" w:hanging="720"/>
      </w:pPr>
      <w:rPr>
        <w:rFonts w:ascii="Lucida Sans" w:eastAsia="Lucida Sans" w:hAnsi="Lucida Sans" w:cs="Lucida Sans" w:hint="default"/>
        <w:b/>
        <w:bCs/>
        <w:color w:val="385623" w:themeColor="accent6" w:themeShade="80"/>
        <w:spacing w:val="-22"/>
        <w:w w:val="79"/>
        <w:sz w:val="30"/>
        <w:szCs w:val="30"/>
        <w:lang w:val="ca-ES" w:eastAsia="ca-ES" w:bidi="ca-ES"/>
      </w:rPr>
    </w:lvl>
    <w:lvl w:ilvl="2">
      <w:numFmt w:val="bullet"/>
      <w:lvlText w:val="•"/>
      <w:lvlJc w:val="left"/>
      <w:pPr>
        <w:ind w:left="3707" w:hanging="720"/>
      </w:pPr>
      <w:rPr>
        <w:rFonts w:hint="default"/>
        <w:lang w:val="ca-ES" w:eastAsia="ca-ES" w:bidi="ca-ES"/>
      </w:rPr>
    </w:lvl>
    <w:lvl w:ilvl="3">
      <w:numFmt w:val="bullet"/>
      <w:lvlText w:val="•"/>
      <w:lvlJc w:val="left"/>
      <w:pPr>
        <w:ind w:left="4714" w:hanging="720"/>
      </w:pPr>
      <w:rPr>
        <w:rFonts w:hint="default"/>
        <w:lang w:val="ca-ES" w:eastAsia="ca-ES" w:bidi="ca-ES"/>
      </w:rPr>
    </w:lvl>
    <w:lvl w:ilvl="4">
      <w:numFmt w:val="bullet"/>
      <w:lvlText w:val="•"/>
      <w:lvlJc w:val="left"/>
      <w:pPr>
        <w:ind w:left="5721" w:hanging="720"/>
      </w:pPr>
      <w:rPr>
        <w:rFonts w:hint="default"/>
        <w:lang w:val="ca-ES" w:eastAsia="ca-ES" w:bidi="ca-ES"/>
      </w:rPr>
    </w:lvl>
    <w:lvl w:ilvl="5">
      <w:numFmt w:val="bullet"/>
      <w:lvlText w:val="•"/>
      <w:lvlJc w:val="left"/>
      <w:pPr>
        <w:ind w:left="6729" w:hanging="720"/>
      </w:pPr>
      <w:rPr>
        <w:rFonts w:hint="default"/>
        <w:lang w:val="ca-ES" w:eastAsia="ca-ES" w:bidi="ca-ES"/>
      </w:rPr>
    </w:lvl>
    <w:lvl w:ilvl="6">
      <w:numFmt w:val="bullet"/>
      <w:lvlText w:val="•"/>
      <w:lvlJc w:val="left"/>
      <w:pPr>
        <w:ind w:left="7736" w:hanging="720"/>
      </w:pPr>
      <w:rPr>
        <w:rFonts w:hint="default"/>
        <w:lang w:val="ca-ES" w:eastAsia="ca-ES" w:bidi="ca-ES"/>
      </w:rPr>
    </w:lvl>
    <w:lvl w:ilvl="7">
      <w:numFmt w:val="bullet"/>
      <w:lvlText w:val="•"/>
      <w:lvlJc w:val="left"/>
      <w:pPr>
        <w:ind w:left="8743" w:hanging="720"/>
      </w:pPr>
      <w:rPr>
        <w:rFonts w:hint="default"/>
        <w:lang w:val="ca-ES" w:eastAsia="ca-ES" w:bidi="ca-ES"/>
      </w:rPr>
    </w:lvl>
    <w:lvl w:ilvl="8">
      <w:numFmt w:val="bullet"/>
      <w:lvlText w:val="•"/>
      <w:lvlJc w:val="left"/>
      <w:pPr>
        <w:ind w:left="9750" w:hanging="720"/>
      </w:pPr>
      <w:rPr>
        <w:rFonts w:hint="default"/>
        <w:lang w:val="ca-ES" w:eastAsia="ca-ES" w:bidi="ca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922"/>
    <w:rsid w:val="00122EE1"/>
    <w:rsid w:val="00140BE7"/>
    <w:rsid w:val="001A2922"/>
    <w:rsid w:val="001F5403"/>
    <w:rsid w:val="00234AE0"/>
    <w:rsid w:val="00292FEB"/>
    <w:rsid w:val="00336182"/>
    <w:rsid w:val="003A41FF"/>
    <w:rsid w:val="00424FD0"/>
    <w:rsid w:val="005121A0"/>
    <w:rsid w:val="0051625D"/>
    <w:rsid w:val="00585A77"/>
    <w:rsid w:val="005D5F2E"/>
    <w:rsid w:val="0095692F"/>
    <w:rsid w:val="00AB6C47"/>
    <w:rsid w:val="00B57E3B"/>
    <w:rsid w:val="00CF22E9"/>
    <w:rsid w:val="00F70D29"/>
    <w:rsid w:val="00F7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883202C"/>
  <w15:chartTrackingRefBased/>
  <w15:docId w15:val="{6BA2EC13-6C5B-44E5-A0B4-69BB00A7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A292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ca-ES" w:bidi="ca-ES"/>
    </w:rPr>
  </w:style>
  <w:style w:type="paragraph" w:styleId="Ttulo1">
    <w:name w:val="heading 1"/>
    <w:basedOn w:val="Normal"/>
    <w:link w:val="Ttulo1Car"/>
    <w:uiPriority w:val="9"/>
    <w:qFormat/>
    <w:rsid w:val="001A2922"/>
    <w:pPr>
      <w:spacing w:before="95"/>
      <w:ind w:left="2381" w:hanging="398"/>
      <w:outlineLvl w:val="0"/>
    </w:pPr>
    <w:rPr>
      <w:rFonts w:ascii="Lucida Sans" w:eastAsia="Lucida Sans" w:hAnsi="Lucida Sans" w:cs="Lucida Sans"/>
      <w:sz w:val="36"/>
      <w:szCs w:val="36"/>
    </w:rPr>
  </w:style>
  <w:style w:type="paragraph" w:styleId="Ttulo2">
    <w:name w:val="heading 2"/>
    <w:basedOn w:val="Normal"/>
    <w:link w:val="Ttulo2Car"/>
    <w:uiPriority w:val="9"/>
    <w:unhideWhenUsed/>
    <w:qFormat/>
    <w:rsid w:val="001A2922"/>
    <w:pPr>
      <w:ind w:left="2704" w:hanging="721"/>
      <w:outlineLvl w:val="1"/>
    </w:pPr>
    <w:rPr>
      <w:rFonts w:ascii="Lucida Sans" w:eastAsia="Lucida Sans" w:hAnsi="Lucida Sans" w:cs="Lucida Sans"/>
      <w:sz w:val="30"/>
      <w:szCs w:val="30"/>
    </w:rPr>
  </w:style>
  <w:style w:type="paragraph" w:styleId="Ttulo3">
    <w:name w:val="heading 3"/>
    <w:basedOn w:val="Normal"/>
    <w:link w:val="Ttulo3Car"/>
    <w:uiPriority w:val="9"/>
    <w:unhideWhenUsed/>
    <w:qFormat/>
    <w:rsid w:val="001A2922"/>
    <w:pPr>
      <w:spacing w:before="1"/>
      <w:ind w:left="2066"/>
      <w:outlineLvl w:val="2"/>
    </w:pPr>
    <w:rPr>
      <w:rFonts w:ascii="Lucida Sans" w:eastAsia="Lucida Sans" w:hAnsi="Lucida Sans" w:cs="Lucida Sans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2922"/>
    <w:rPr>
      <w:rFonts w:ascii="Lucida Sans" w:eastAsia="Lucida Sans" w:hAnsi="Lucida Sans" w:cs="Lucida Sans"/>
      <w:sz w:val="36"/>
      <w:szCs w:val="36"/>
      <w:lang w:eastAsia="ca-ES" w:bidi="ca-ES"/>
    </w:rPr>
  </w:style>
  <w:style w:type="character" w:customStyle="1" w:styleId="Ttulo2Car">
    <w:name w:val="Título 2 Car"/>
    <w:basedOn w:val="Fuentedeprrafopredeter"/>
    <w:link w:val="Ttulo2"/>
    <w:uiPriority w:val="9"/>
    <w:rsid w:val="001A2922"/>
    <w:rPr>
      <w:rFonts w:ascii="Lucida Sans" w:eastAsia="Lucida Sans" w:hAnsi="Lucida Sans" w:cs="Lucida Sans"/>
      <w:sz w:val="30"/>
      <w:szCs w:val="30"/>
      <w:lang w:eastAsia="ca-ES" w:bidi="ca-ES"/>
    </w:rPr>
  </w:style>
  <w:style w:type="character" w:customStyle="1" w:styleId="Ttulo3Car">
    <w:name w:val="Título 3 Car"/>
    <w:basedOn w:val="Fuentedeprrafopredeter"/>
    <w:link w:val="Ttulo3"/>
    <w:uiPriority w:val="9"/>
    <w:rsid w:val="001A2922"/>
    <w:rPr>
      <w:rFonts w:ascii="Lucida Sans" w:eastAsia="Lucida Sans" w:hAnsi="Lucida Sans" w:cs="Lucida Sans"/>
      <w:sz w:val="24"/>
      <w:szCs w:val="24"/>
      <w:lang w:eastAsia="ca-ES" w:bidi="ca-ES"/>
    </w:rPr>
  </w:style>
  <w:style w:type="table" w:customStyle="1" w:styleId="TableNormal">
    <w:name w:val="Table Normal"/>
    <w:uiPriority w:val="2"/>
    <w:semiHidden/>
    <w:unhideWhenUsed/>
    <w:qFormat/>
    <w:rsid w:val="001A29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A2922"/>
    <w:rPr>
      <w:i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22"/>
    <w:rPr>
      <w:rFonts w:ascii="Calibri" w:eastAsia="Calibri" w:hAnsi="Calibri" w:cs="Calibri"/>
      <w:i/>
      <w:sz w:val="14"/>
      <w:szCs w:val="14"/>
      <w:lang w:eastAsia="ca-ES" w:bidi="ca-ES"/>
    </w:rPr>
  </w:style>
  <w:style w:type="paragraph" w:styleId="Prrafodelista">
    <w:name w:val="List Paragraph"/>
    <w:basedOn w:val="Normal"/>
    <w:uiPriority w:val="1"/>
    <w:qFormat/>
    <w:rsid w:val="001A2922"/>
    <w:pPr>
      <w:ind w:left="2381" w:hanging="398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  <w:rsid w:val="001A2922"/>
  </w:style>
  <w:style w:type="paragraph" w:styleId="Sinespaciado">
    <w:name w:val="No Spacing"/>
    <w:link w:val="SinespaciadoCar"/>
    <w:uiPriority w:val="1"/>
    <w:qFormat/>
    <w:rsid w:val="001A2922"/>
    <w:pPr>
      <w:spacing w:after="0" w:line="240" w:lineRule="auto"/>
    </w:pPr>
    <w:rPr>
      <w:rFonts w:eastAsiaTheme="minorEastAsia"/>
      <w:lang w:eastAsia="ca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2922"/>
    <w:rPr>
      <w:rFonts w:eastAsiaTheme="minorEastAsia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57E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7E3B"/>
    <w:rPr>
      <w:rFonts w:ascii="Calibri" w:eastAsia="Calibri" w:hAnsi="Calibri" w:cs="Calibri"/>
      <w:lang w:eastAsia="ca-ES" w:bidi="ca-ES"/>
    </w:rPr>
  </w:style>
  <w:style w:type="paragraph" w:styleId="Piedepgina">
    <w:name w:val="footer"/>
    <w:basedOn w:val="Normal"/>
    <w:link w:val="PiedepginaCar"/>
    <w:uiPriority w:val="99"/>
    <w:unhideWhenUsed/>
    <w:rsid w:val="00B57E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E3B"/>
    <w:rPr>
      <w:rFonts w:ascii="Calibri" w:eastAsia="Calibri" w:hAnsi="Calibri" w:cs="Calibri"/>
      <w:lang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 estratègic. Annex</vt:lpstr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 estratègic. Annex</dc:title>
  <dc:subject/>
  <dc:creator>Alexandre Rodriguez Angulo</dc:creator>
  <cp:keywords/>
  <dc:description/>
  <cp:lastModifiedBy>Jordi Ribes Marsal</cp:lastModifiedBy>
  <cp:revision>6</cp:revision>
  <dcterms:created xsi:type="dcterms:W3CDTF">2019-09-10T12:15:00Z</dcterms:created>
  <dcterms:modified xsi:type="dcterms:W3CDTF">2019-09-25T14:51:00Z</dcterms:modified>
</cp:coreProperties>
</file>